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k="http://schemas.microsoft.com/office/drawing/2018/sketchyshapes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F79"/>
  <w:body>
    <w:p w:rsidR="00FC30FC" w:rsidRDefault="00F66424" w14:paraId="63DD2B4E" w14:textId="30ED5BF6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69852851" wp14:anchorId="1CEDB0A1">
                <wp:simplePos x="0" y="0"/>
                <wp:positionH relativeFrom="column">
                  <wp:posOffset>-908050</wp:posOffset>
                </wp:positionH>
                <wp:positionV relativeFrom="paragraph">
                  <wp:posOffset>-914400</wp:posOffset>
                </wp:positionV>
                <wp:extent cx="5315585" cy="7543800"/>
                <wp:effectExtent l="0" t="0" r="18415" b="19050"/>
                <wp:wrapNone/>
                <wp:docPr id="6626832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585" cy="7543800"/>
                        </a:xfrm>
                        <a:prstGeom prst="rect">
                          <a:avLst/>
                        </a:prstGeom>
                        <a:solidFill>
                          <a:srgbClr val="FFDF79"/>
                        </a:solidFill>
                        <a:ln>
                          <a:solidFill>
                            <a:srgbClr val="FFDF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-71.5pt;margin-top:-1in;width:418.55pt;height:594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f79" strokecolor="#ffdf79" strokeweight="2pt" w14:anchorId="743947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"/>
            </w:pict>
          </mc:Fallback>
        </mc:AlternateContent>
      </w:r>
      <w:r w:rsidR="00BD425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editId="03361F2A" wp14:anchorId="2A446CE0">
                <wp:simplePos x="0" y="0"/>
                <wp:positionH relativeFrom="column">
                  <wp:posOffset>-564243</wp:posOffset>
                </wp:positionH>
                <wp:positionV relativeFrom="paragraph">
                  <wp:posOffset>-567870</wp:posOffset>
                </wp:positionV>
                <wp:extent cx="4916805" cy="1097642"/>
                <wp:effectExtent l="0" t="0" r="0" b="7620"/>
                <wp:wrapNone/>
                <wp:docPr id="158659722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805" cy="109764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2000">
                              <a:srgbClr val="FFDF79"/>
                            </a:gs>
                            <a:gs pos="100000">
                              <a:srgbClr val="FFE185">
                                <a:alpha val="0"/>
                              </a:srgb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style="position:absolute;margin-left:-44.45pt;margin-top:-44.7pt;width:387.15pt;height:86.4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df79" stroked="f" strokeweight="2pt" arcsize="10923f" w14:anchorId="471637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">
                <v:fill type="gradient" opacity="0" color2="#ffe185" colors="0 #ffdf79;27525f #ffdf79" angle="270" focus="100%"/>
              </v:roundrect>
            </w:pict>
          </mc:Fallback>
        </mc:AlternateContent>
      </w:r>
      <w:r w:rsidR="00ED28B7">
        <w:rPr>
          <w:noProof/>
          <w14:ligatures w14:val="none"/>
          <w14:cntxtAlts w14:val="0"/>
        </w:rPr>
        <w:drawing>
          <wp:anchor distT="0" distB="0" distL="114300" distR="114300" simplePos="0" relativeHeight="251658260" behindDoc="0" locked="0" layoutInCell="1" allowOverlap="1" wp14:editId="45C9F3A0" wp14:anchorId="4976870B">
            <wp:simplePos x="0" y="0"/>
            <wp:positionH relativeFrom="column">
              <wp:posOffset>-562610</wp:posOffset>
            </wp:positionH>
            <wp:positionV relativeFrom="paragraph">
              <wp:posOffset>-493395</wp:posOffset>
            </wp:positionV>
            <wp:extent cx="1936115" cy="995045"/>
            <wp:effectExtent l="0" t="0" r="0" b="0"/>
            <wp:wrapNone/>
            <wp:docPr id="334383699" name="Picture 2" descr="A green figure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83699" name="Picture 2" descr="A green figure with blu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8B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editId="527A7AA7" wp14:anchorId="08744C40">
                <wp:simplePos x="0" y="0"/>
                <wp:positionH relativeFrom="column">
                  <wp:posOffset>-565150</wp:posOffset>
                </wp:positionH>
                <wp:positionV relativeFrom="paragraph">
                  <wp:posOffset>-578881</wp:posOffset>
                </wp:positionV>
                <wp:extent cx="4799965" cy="1099394"/>
                <wp:effectExtent l="0" t="0" r="0" b="0"/>
                <wp:wrapNone/>
                <wp:docPr id="1910760084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965" cy="10993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:rsidRPr="001B7864" w:rsidR="001B7864" w:rsidP="001B7864" w:rsidRDefault="00083A67" w14:paraId="759CD06C" w14:textId="77777777">
                            <w:pPr>
                              <w:widowControl w:val="0"/>
                              <w:spacing w:after="0" w:line="240" w:lineRule="auto"/>
                              <w:ind w:left="2880" w:firstLine="720"/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1B7864"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Prevention </w:t>
                            </w:r>
                          </w:p>
                          <w:p w:rsidRPr="001B7864" w:rsidR="00083A67" w:rsidP="001B7864" w:rsidRDefault="00083A67" w14:paraId="62D36581" w14:textId="2812D5B2">
                            <w:pPr>
                              <w:widowControl w:val="0"/>
                              <w:spacing w:after="0" w:line="240" w:lineRule="auto"/>
                              <w:ind w:left="2880" w:firstLine="720"/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1B7864"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50"/>
                                <w:szCs w:val="5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style="position:absolute;margin-left:-44.5pt;margin-top:-45.6pt;width:377.95pt;height:86.5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strokeweight="6pt" arcsize="10923f" w14:anchorId="08744C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">
                <v:textbox inset="2.88pt,2.88pt,2.88pt,2.88pt">
                  <w:txbxContent>
                    <w:p w:rsidRPr="001B7864" w:rsidR="001B7864" w:rsidP="001B7864" w:rsidRDefault="00083A67" w14:paraId="759CD06C" w14:textId="77777777">
                      <w:pPr>
                        <w:widowControl w:val="0"/>
                        <w:spacing w:after="0" w:line="240" w:lineRule="auto"/>
                        <w:ind w:left="2880" w:firstLine="720"/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1B7864"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Prevention </w:t>
                      </w:r>
                    </w:p>
                    <w:p w:rsidRPr="001B7864" w:rsidR="00083A67" w:rsidP="001B7864" w:rsidRDefault="00083A67" w14:paraId="62D36581" w14:textId="2812D5B2">
                      <w:pPr>
                        <w:widowControl w:val="0"/>
                        <w:spacing w:after="0" w:line="240" w:lineRule="auto"/>
                        <w:ind w:left="2880" w:firstLine="720"/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1B7864"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50"/>
                          <w:szCs w:val="5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Service</w:t>
                      </w:r>
                    </w:p>
                  </w:txbxContent>
                </v:textbox>
              </v:roundrect>
            </w:pict>
          </mc:Fallback>
        </mc:AlternateContent>
      </w:r>
      <w:r w:rsidR="00ED28B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3C472C34" wp14:anchorId="1ED36795">
                <wp:simplePos x="0" y="0"/>
                <wp:positionH relativeFrom="column">
                  <wp:posOffset>-565150</wp:posOffset>
                </wp:positionH>
                <wp:positionV relativeFrom="paragraph">
                  <wp:posOffset>-540554</wp:posOffset>
                </wp:positionV>
                <wp:extent cx="4801066" cy="1038860"/>
                <wp:effectExtent l="19050" t="19050" r="38100" b="46990"/>
                <wp:wrapNone/>
                <wp:docPr id="14510926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066" cy="103886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644C00">
                              <a:alpha val="25098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" style="position:absolute;margin-left:-44.5pt;margin-top:-42.55pt;width:378.05pt;height:81.8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644c00" strokeweight="4.5pt" arcsize="10923f" w14:anchorId="082AD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">
                <v:stroke opacity="16448f"/>
              </v:roundrect>
            </w:pict>
          </mc:Fallback>
        </mc:AlternateContent>
      </w:r>
    </w:p>
    <w:p w:rsidRPr="001B7864" w:rsidR="001B7864" w:rsidP="001B7864" w:rsidRDefault="00192F49" w14:paraId="486B9C71" w14:textId="2136A46E">
      <w:r w:rsidRPr="00192F49">
        <w:rPr>
          <w:noProof/>
        </w:rPr>
        <w:drawing>
          <wp:anchor distT="0" distB="0" distL="114300" distR="114300" simplePos="0" relativeHeight="251658243" behindDoc="1" locked="0" layoutInCell="1" allowOverlap="1" wp14:editId="5C446CB4" wp14:anchorId="6C17F2A5">
            <wp:simplePos x="0" y="0"/>
            <wp:positionH relativeFrom="column">
              <wp:posOffset>-937895</wp:posOffset>
            </wp:positionH>
            <wp:positionV relativeFrom="paragraph">
              <wp:posOffset>237490</wp:posOffset>
            </wp:positionV>
            <wp:extent cx="4007457" cy="2671638"/>
            <wp:effectExtent l="0" t="0" r="0" b="0"/>
            <wp:wrapNone/>
            <wp:docPr id="1511726662" name="Picture 1" descr="A group of kids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26662" name="Picture 1" descr="A group of kids standing togeth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57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B7864" w:rsidR="001B7864" w:rsidP="001B7864" w:rsidRDefault="001B7864" w14:paraId="457C44E5" w14:textId="5690AC28"/>
    <w:p w:rsidRPr="001B7864" w:rsidR="001B7864" w:rsidP="001B7864" w:rsidRDefault="001B7864" w14:paraId="01CE64CF" w14:textId="1E1DD9CA"/>
    <w:p w:rsidRPr="001B7864" w:rsidR="001B7864" w:rsidP="001B7864" w:rsidRDefault="004A457C" w14:paraId="5FC008EF" w14:textId="73C513C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editId="5288F098" wp14:anchorId="34AF8BA6">
                <wp:simplePos x="0" y="0"/>
                <wp:positionH relativeFrom="column">
                  <wp:posOffset>2014855</wp:posOffset>
                </wp:positionH>
                <wp:positionV relativeFrom="paragraph">
                  <wp:posOffset>255905</wp:posOffset>
                </wp:positionV>
                <wp:extent cx="2229485" cy="2560320"/>
                <wp:effectExtent l="0" t="0" r="0" b="0"/>
                <wp:wrapNone/>
                <wp:docPr id="21865907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9485" cy="2560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F49" w:rsidP="00192F49" w:rsidRDefault="00192F49" w14:paraId="4D8D35B2" w14:textId="77777777">
                            <w:pPr>
                              <w:widowControl w:val="0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t>How It Works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br/>
                              <w:t>You can choose to work with us. It is voluntary and all about YOU.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5"/>
                                <w:szCs w:val="25"/>
                                <w14:ligatures w14:val="none"/>
                              </w:rPr>
                              <w:br/>
                              <w:t xml:space="preserve">We meet with you and your family to talk about what is best for you and plan for a better future.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0" style="position:absolute;margin-left:158.65pt;margin-top:20.15pt;width:175.55pt;height:201.6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7" fillcolor="#c60" stroked="f" strokecolor="black [0]" strokeweight="2pt" arcsize="10923f" w14:anchorId="34AF8B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">
                <v:shadow color="black [0]"/>
                <v:textbox inset="2.88pt,2.88pt,2.88pt,2.88pt">
                  <w:txbxContent>
                    <w:p w:rsidR="00192F49" w:rsidP="00192F49" w:rsidRDefault="00192F49" w14:paraId="4D8D35B2" w14:textId="77777777">
                      <w:pPr>
                        <w:widowControl w:val="0"/>
                        <w:rPr>
                          <w:rFonts w:ascii="Montserrat" w:hAnsi="Montserrat"/>
                          <w:b/>
                          <w:bCs/>
                          <w:color w:val="FFFFFF"/>
                          <w:sz w:val="25"/>
                          <w:szCs w:val="25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/>
                          <w:sz w:val="25"/>
                          <w:szCs w:val="25"/>
                          <w14:ligatures w14:val="none"/>
                        </w:rPr>
                        <w:t>How It Works</w:t>
                      </w:r>
                      <w:r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br/>
                        <w:t>You can choose to work with us. It is voluntary and all about YOU.</w:t>
                      </w:r>
                      <w:r>
                        <w:rPr>
                          <w:rFonts w:ascii="Montserrat" w:hAnsi="Montserrat"/>
                          <w:color w:val="FFFFFF"/>
                          <w:sz w:val="25"/>
                          <w:szCs w:val="25"/>
                          <w14:ligatures w14:val="none"/>
                        </w:rPr>
                        <w:br/>
                        <w:t xml:space="preserve">We meet with you and your family to talk about what is best for you and plan for a better future.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7864" w:rsidP="001B7864" w:rsidRDefault="001B7864" w14:paraId="209EB6DB" w14:textId="4287EE12"/>
    <w:p w:rsidR="001B7864" w:rsidP="001B7864" w:rsidRDefault="001B7864" w14:paraId="504A76B0" w14:textId="7E5B85B2">
      <w:pPr>
        <w:tabs>
          <w:tab w:val="left" w:pos="1750"/>
        </w:tabs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tab/>
      </w:r>
    </w:p>
    <w:p w:rsidRPr="00192F49" w:rsidR="00192F49" w:rsidP="00192F49" w:rsidRDefault="00192F49" w14:paraId="0812E5B7" w14:textId="4CFD2EA1"/>
    <w:p w:rsidRPr="00192F49" w:rsidR="00192F49" w:rsidP="00192F49" w:rsidRDefault="004A457C" w14:paraId="181B5CE8" w14:textId="3CEB400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editId="4C3DE275" wp14:anchorId="203BBF53">
                <wp:simplePos x="0" y="0"/>
                <wp:positionH relativeFrom="column">
                  <wp:posOffset>-477520</wp:posOffset>
                </wp:positionH>
                <wp:positionV relativeFrom="paragraph">
                  <wp:posOffset>240665</wp:posOffset>
                </wp:positionV>
                <wp:extent cx="2385060" cy="2091055"/>
                <wp:effectExtent l="0" t="0" r="0" b="4445"/>
                <wp:wrapNone/>
                <wp:docPr id="15251715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2091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Pr="00192F49" w:rsidR="00192F49" w:rsidP="00192F49" w:rsidRDefault="00192F49" w14:paraId="2F27843B" w14:textId="77777777">
                            <w:pPr>
                              <w:widowControl w:val="0"/>
                              <w:spacing w:after="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 w:rsidRPr="00192F49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  <w:t>What We Do</w:t>
                            </w:r>
                          </w:p>
                          <w:p w:rsidRPr="00192F49" w:rsidR="00192F49" w:rsidP="00192F49" w:rsidRDefault="00192F49" w14:paraId="1A08A44D" w14:textId="77777777">
                            <w:pPr>
                              <w:widowControl w:val="0"/>
                              <w:spacing w:after="20"/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192F49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Support children and families to:</w:t>
                            </w:r>
                          </w:p>
                          <w:p w:rsidRPr="00192F49" w:rsidR="00192F49" w:rsidP="008A1ECF" w:rsidRDefault="00192F49" w14:paraId="5893E1C8" w14:textId="77777777">
                            <w:pPr>
                              <w:widowControl w:val="0"/>
                              <w:spacing w:after="0"/>
                              <w:ind w:left="277" w:right="11" w:hanging="135"/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192F49">
                              <w:rPr>
                                <w:rFonts w:ascii="Symbol" w:hAnsi="Symbol"/>
                                <w:color w:val="FFFFFF" w:themeColor="background1"/>
                                <w:sz w:val="21"/>
                                <w:szCs w:val="21"/>
                                <w:lang w:val="x-none"/>
                              </w:rPr>
                              <w:t>·</w:t>
                            </w:r>
                            <w:r w:rsidRPr="00192F49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192F49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Talk about feelings and experiences</w:t>
                            </w:r>
                          </w:p>
                          <w:p w:rsidRPr="00192F49" w:rsidR="00192F49" w:rsidP="008A1ECF" w:rsidRDefault="00192F49" w14:paraId="3C499E42" w14:textId="71FEF036">
                            <w:pPr>
                              <w:widowControl w:val="0"/>
                              <w:spacing w:after="0"/>
                              <w:ind w:left="277" w:right="11" w:hanging="135"/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192F49">
                              <w:rPr>
                                <w:rFonts w:ascii="Symbol" w:hAnsi="Symbol"/>
                                <w:color w:val="FFFFFF" w:themeColor="background1"/>
                                <w:sz w:val="21"/>
                                <w:szCs w:val="21"/>
                                <w:lang w:val="x-none"/>
                              </w:rPr>
                              <w:t>·</w:t>
                            </w:r>
                            <w:r w:rsidRPr="00192F49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192F49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Build </w:t>
                            </w:r>
                            <w:r w:rsidR="008A1ECF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>skills around</w:t>
                            </w:r>
                            <w:r w:rsidRPr="00192F49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 making safe and positive choices</w:t>
                            </w:r>
                          </w:p>
                          <w:p w:rsidRPr="00192F49" w:rsidR="00192F49" w:rsidP="008A1ECF" w:rsidRDefault="00192F49" w14:paraId="6F491354" w14:textId="77777777">
                            <w:pPr>
                              <w:widowControl w:val="0"/>
                              <w:spacing w:after="0" w:line="225" w:lineRule="auto"/>
                              <w:ind w:left="277" w:right="11" w:hanging="135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 w:rsidRPr="00192F49">
                              <w:rPr>
                                <w:rFonts w:ascii="Symbol" w:hAnsi="Symbol"/>
                                <w:color w:val="FFFFFF" w:themeColor="background1"/>
                                <w:sz w:val="21"/>
                                <w:szCs w:val="21"/>
                                <w:lang w:val="x-none"/>
                              </w:rPr>
                              <w:t>·</w:t>
                            </w:r>
                            <w:r w:rsidRPr="00192F49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192F49">
                              <w:rPr>
                                <w:rFonts w:ascii="Montserrat" w:hAnsi="Montserrat"/>
                                <w:color w:val="FFFFFF" w:themeColor="background1"/>
                                <w:sz w:val="21"/>
                                <w:szCs w:val="21"/>
                                <w14:ligatures w14:val="none"/>
                              </w:rPr>
                              <w:t xml:space="preserve">Understand and prevent anti-social behaviour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9" style="position:absolute;margin-left:-37.6pt;margin-top:18.95pt;width:187.8pt;height:164.6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8" fillcolor="#099" stroked="f" strokecolor="black [0]" strokeweight="2pt" arcsize="10923f" w14:anchorId="203BBF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">
                <v:shadow color="black [0]"/>
                <v:textbox inset="2.88pt,2.88pt,2.88pt,2.88pt">
                  <w:txbxContent>
                    <w:p w:rsidRPr="00192F49" w:rsidR="00192F49" w:rsidP="00192F49" w:rsidRDefault="00192F49" w14:paraId="2F27843B" w14:textId="77777777">
                      <w:pPr>
                        <w:widowControl w:val="0"/>
                        <w:spacing w:after="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</w:pPr>
                      <w:r w:rsidRPr="00192F49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  <w:t>What We Do</w:t>
                      </w:r>
                    </w:p>
                    <w:p w:rsidRPr="00192F49" w:rsidR="00192F49" w:rsidP="00192F49" w:rsidRDefault="00192F49" w14:paraId="1A08A44D" w14:textId="77777777">
                      <w:pPr>
                        <w:widowControl w:val="0"/>
                        <w:spacing w:after="20"/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</w:pPr>
                      <w:r w:rsidRPr="00192F49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Support children and families to:</w:t>
                      </w:r>
                    </w:p>
                    <w:p w:rsidRPr="00192F49" w:rsidR="00192F49" w:rsidP="008A1ECF" w:rsidRDefault="00192F49" w14:paraId="5893E1C8" w14:textId="77777777">
                      <w:pPr>
                        <w:widowControl w:val="0"/>
                        <w:spacing w:after="0"/>
                        <w:ind w:left="277" w:right="11" w:hanging="135"/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</w:pPr>
                      <w:r w:rsidRPr="00192F49">
                        <w:rPr>
                          <w:rFonts w:ascii="Symbol" w:hAnsi="Symbol"/>
                          <w:color w:val="FFFFFF" w:themeColor="background1"/>
                          <w:sz w:val="21"/>
                          <w:szCs w:val="21"/>
                          <w:lang w:val="x-none"/>
                        </w:rPr>
                        <w:t>·</w:t>
                      </w:r>
                      <w:r w:rsidRPr="00192F49">
                        <w:rPr>
                          <w:color w:val="FFFFFF" w:themeColor="background1"/>
                        </w:rPr>
                        <w:t> </w:t>
                      </w:r>
                      <w:r w:rsidRPr="00192F49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Talk about feelings and experiences</w:t>
                      </w:r>
                    </w:p>
                    <w:p w:rsidRPr="00192F49" w:rsidR="00192F49" w:rsidP="008A1ECF" w:rsidRDefault="00192F49" w14:paraId="3C499E42" w14:textId="71FEF036">
                      <w:pPr>
                        <w:widowControl w:val="0"/>
                        <w:spacing w:after="0"/>
                        <w:ind w:left="277" w:right="11" w:hanging="135"/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</w:pPr>
                      <w:r w:rsidRPr="00192F49">
                        <w:rPr>
                          <w:rFonts w:ascii="Symbol" w:hAnsi="Symbol"/>
                          <w:color w:val="FFFFFF" w:themeColor="background1"/>
                          <w:sz w:val="21"/>
                          <w:szCs w:val="21"/>
                          <w:lang w:val="x-none"/>
                        </w:rPr>
                        <w:t>·</w:t>
                      </w:r>
                      <w:r w:rsidRPr="00192F49">
                        <w:rPr>
                          <w:color w:val="FFFFFF" w:themeColor="background1"/>
                        </w:rPr>
                        <w:t> </w:t>
                      </w:r>
                      <w:r w:rsidRPr="00192F49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Build </w:t>
                      </w:r>
                      <w:r w:rsidR="008A1ECF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>skills around</w:t>
                      </w:r>
                      <w:r w:rsidRPr="00192F49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 making safe and positive choices</w:t>
                      </w:r>
                    </w:p>
                    <w:p w:rsidRPr="00192F49" w:rsidR="00192F49" w:rsidP="008A1ECF" w:rsidRDefault="00192F49" w14:paraId="6F491354" w14:textId="77777777">
                      <w:pPr>
                        <w:widowControl w:val="0"/>
                        <w:spacing w:after="0" w:line="225" w:lineRule="auto"/>
                        <w:ind w:left="277" w:right="11" w:hanging="135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</w:pPr>
                      <w:r w:rsidRPr="00192F49">
                        <w:rPr>
                          <w:rFonts w:ascii="Symbol" w:hAnsi="Symbol"/>
                          <w:color w:val="FFFFFF" w:themeColor="background1"/>
                          <w:sz w:val="21"/>
                          <w:szCs w:val="21"/>
                          <w:lang w:val="x-none"/>
                        </w:rPr>
                        <w:t>·</w:t>
                      </w:r>
                      <w:r w:rsidRPr="00192F49">
                        <w:rPr>
                          <w:color w:val="FFFFFF" w:themeColor="background1"/>
                        </w:rPr>
                        <w:t> </w:t>
                      </w:r>
                      <w:r w:rsidRPr="00192F49">
                        <w:rPr>
                          <w:rFonts w:ascii="Montserrat" w:hAnsi="Montserrat"/>
                          <w:color w:val="FFFFFF" w:themeColor="background1"/>
                          <w:sz w:val="21"/>
                          <w:szCs w:val="21"/>
                          <w14:ligatures w14:val="none"/>
                        </w:rPr>
                        <w:t xml:space="preserve">Understand and prevent anti-social behaviour 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4B9EB977" w14:textId="20E2EEAE"/>
    <w:p w:rsidRPr="00192F49" w:rsidR="00192F49" w:rsidP="00192F49" w:rsidRDefault="00192F49" w14:paraId="1BCD30E6" w14:textId="63866AD9"/>
    <w:p w:rsidRPr="00192F49" w:rsidR="00192F49" w:rsidP="00192F49" w:rsidRDefault="004A457C" w14:paraId="1E05FD98" w14:textId="6DAE079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9" behindDoc="0" locked="0" layoutInCell="1" allowOverlap="1" wp14:editId="360934B0" wp14:anchorId="6BEEFE2F">
            <wp:simplePos x="0" y="0"/>
            <wp:positionH relativeFrom="column">
              <wp:posOffset>3496945</wp:posOffset>
            </wp:positionH>
            <wp:positionV relativeFrom="paragraph">
              <wp:posOffset>250190</wp:posOffset>
            </wp:positionV>
            <wp:extent cx="908685" cy="908685"/>
            <wp:effectExtent l="0" t="0" r="0" b="0"/>
            <wp:wrapNone/>
            <wp:docPr id="1788994006" name="Picture 17" descr="A group of gear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94006" name="Picture 17" descr="A group of gears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92F49" w:rsidR="00192F49" w:rsidP="00192F49" w:rsidRDefault="00192F49" w14:paraId="00D0C53B" w14:textId="199B162A"/>
    <w:p w:rsidRPr="00192F49" w:rsidR="00192F49" w:rsidP="00192F49" w:rsidRDefault="00192F49" w14:paraId="6502C981" w14:textId="386DCA73"/>
    <w:p w:rsidRPr="00192F49" w:rsidR="00192F49" w:rsidP="00192F49" w:rsidRDefault="004A457C" w14:paraId="15C1FE35" w14:textId="7D9BA1D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0" behindDoc="0" locked="0" layoutInCell="1" allowOverlap="1" wp14:editId="4D1CF5C8" wp14:anchorId="0C3C7C84">
            <wp:simplePos x="0" y="0"/>
            <wp:positionH relativeFrom="column">
              <wp:posOffset>1473200</wp:posOffset>
            </wp:positionH>
            <wp:positionV relativeFrom="paragraph">
              <wp:posOffset>160655</wp:posOffset>
            </wp:positionV>
            <wp:extent cx="1130300" cy="737870"/>
            <wp:effectExtent l="0" t="0" r="0" b="5080"/>
            <wp:wrapNone/>
            <wp:docPr id="1911892632" name="Picture 18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2632" name="Picture 18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4" t="57541" r="-1241" b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editId="569BD366" wp14:anchorId="69022D00">
                <wp:simplePos x="0" y="0"/>
                <wp:positionH relativeFrom="column">
                  <wp:posOffset>2011045</wp:posOffset>
                </wp:positionH>
                <wp:positionV relativeFrom="paragraph">
                  <wp:posOffset>242570</wp:posOffset>
                </wp:positionV>
                <wp:extent cx="2223770" cy="2546350"/>
                <wp:effectExtent l="0" t="0" r="5080" b="6350"/>
                <wp:wrapNone/>
                <wp:docPr id="1520200037" name="Rectangle: Rounded Corner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254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F8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1ECF" w:rsidP="008A1ECF" w:rsidRDefault="00192F49" w14:paraId="10E05DB1" w14:textId="77777777">
                            <w:pPr>
                              <w:widowControl w:val="0"/>
                              <w:spacing w:after="20"/>
                              <w:ind w:left="720" w:right="11"/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A1EC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14:ligatures w14:val="none"/>
                              </w:rPr>
                              <w:t>Your Voice Matters</w:t>
                            </w:r>
                          </w:p>
                          <w:p w:rsidRPr="008A1ECF" w:rsidR="00192F49" w:rsidP="008A1ECF" w:rsidRDefault="00192F49" w14:paraId="13854C8B" w14:textId="783E80CE">
                            <w:pPr>
                              <w:widowControl w:val="0"/>
                              <w:spacing w:after="20"/>
                              <w:ind w:left="142" w:right="11"/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A1ECF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You can share your thoughts by:</w:t>
                            </w:r>
                          </w:p>
                          <w:p w:rsidRPr="008A1ECF" w:rsidR="00192F49" w:rsidP="00192F49" w:rsidRDefault="00192F49" w14:paraId="61B3132E" w14:textId="3EA51665">
                            <w:pPr>
                              <w:widowControl w:val="0"/>
                              <w:spacing w:after="20"/>
                              <w:ind w:right="11"/>
                              <w:rPr>
                                <w:rFonts w:ascii="Montserrat" w:hAnsi="Montserrat"/>
                                <w:color w:val="FFFFFF" w:themeColor="background1"/>
                                <w:sz w:val="4"/>
                                <w:szCs w:val="4"/>
                                <w14:ligatures w14:val="none"/>
                              </w:rPr>
                            </w:pPr>
                          </w:p>
                          <w:p w:rsidRPr="008A1ECF" w:rsidR="00192F49" w:rsidP="008A1ECF" w:rsidRDefault="00192F49" w14:paraId="2DF3A75A" w14:textId="77777777">
                            <w:pPr>
                              <w:widowControl w:val="0"/>
                              <w:spacing w:after="0" w:line="283" w:lineRule="auto"/>
                              <w:ind w:left="277" w:right="11" w:hanging="135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A1ECF">
                              <w:rPr>
                                <w:rFonts w:ascii="Symbol" w:hAnsi="Symbol"/>
                                <w:color w:val="FFFFFF" w:themeColor="background1"/>
                                <w:sz w:val="22"/>
                                <w:szCs w:val="22"/>
                                <w:lang w:val="x-none"/>
                              </w:rPr>
                              <w:t>·</w:t>
                            </w:r>
                            <w:r w:rsidRPr="008A1ECF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8A1ECF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Talking to a person at YJESS</w:t>
                            </w:r>
                          </w:p>
                          <w:p w:rsidRPr="008A1ECF" w:rsidR="00192F49" w:rsidP="008A1ECF" w:rsidRDefault="00192F49" w14:paraId="7767E0CA" w14:textId="77777777">
                            <w:pPr>
                              <w:widowControl w:val="0"/>
                              <w:spacing w:after="0" w:line="283" w:lineRule="auto"/>
                              <w:ind w:left="277" w:right="11" w:hanging="135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A1ECF">
                              <w:rPr>
                                <w:rFonts w:ascii="Symbol" w:hAnsi="Symbol"/>
                                <w:color w:val="FFFFFF" w:themeColor="background1"/>
                                <w:sz w:val="22"/>
                                <w:szCs w:val="22"/>
                                <w:lang w:val="x-none"/>
                              </w:rPr>
                              <w:t>·</w:t>
                            </w:r>
                            <w:r w:rsidRPr="008A1ECF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8A1ECF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>Writing down your feelings</w:t>
                            </w:r>
                          </w:p>
                          <w:p w:rsidRPr="008A1ECF" w:rsidR="00192F49" w:rsidP="008A1ECF" w:rsidRDefault="00192F49" w14:paraId="67278EF4" w14:textId="77777777">
                            <w:pPr>
                              <w:widowControl w:val="0"/>
                              <w:spacing w:after="0" w:line="283" w:lineRule="auto"/>
                              <w:ind w:left="277" w:right="11" w:hanging="135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8A1ECF">
                              <w:rPr>
                                <w:rFonts w:ascii="Symbol" w:hAnsi="Symbol"/>
                                <w:color w:val="FFFFFF" w:themeColor="background1"/>
                                <w:sz w:val="22"/>
                                <w:szCs w:val="22"/>
                                <w:lang w:val="x-none"/>
                              </w:rPr>
                              <w:t>·</w:t>
                            </w:r>
                            <w:r w:rsidRPr="008A1ECF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8A1ECF">
                              <w:rPr>
                                <w:rFonts w:ascii="Montserrat" w:hAnsi="Montserrat"/>
                                <w:color w:val="FFFFFF" w:themeColor="background1"/>
                                <w:sz w:val="22"/>
                                <w:szCs w:val="22"/>
                                <w14:ligatures w14:val="none"/>
                              </w:rPr>
                              <w:t xml:space="preserve">Asking a parent or carer to speak on your behalf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3" style="position:absolute;margin-left:158.35pt;margin-top:19.1pt;width:175.1pt;height:200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29" fillcolor="#004f8a" stroked="f" strokecolor="black [0]" strokeweight="2pt" arcsize="10923f" w14:anchorId="69022D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">
                <v:shadow color="black [0]"/>
                <v:textbox inset="2.88pt,2.88pt,2.88pt,2.88pt">
                  <w:txbxContent>
                    <w:p w:rsidR="008A1ECF" w:rsidP="008A1ECF" w:rsidRDefault="00192F49" w14:paraId="10E05DB1" w14:textId="77777777">
                      <w:pPr>
                        <w:widowControl w:val="0"/>
                        <w:spacing w:after="20"/>
                        <w:ind w:left="720" w:right="11"/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8A1EC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30"/>
                          <w:szCs w:val="30"/>
                          <w14:ligatures w14:val="none"/>
                        </w:rPr>
                        <w:t>Your Voice Matters</w:t>
                      </w:r>
                    </w:p>
                    <w:p w:rsidRPr="008A1ECF" w:rsidR="00192F49" w:rsidP="008A1ECF" w:rsidRDefault="00192F49" w14:paraId="13854C8B" w14:textId="783E80CE">
                      <w:pPr>
                        <w:widowControl w:val="0"/>
                        <w:spacing w:after="20"/>
                        <w:ind w:left="142" w:right="11"/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8A1ECF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You can share your thoughts by:</w:t>
                      </w:r>
                    </w:p>
                    <w:p w:rsidRPr="008A1ECF" w:rsidR="00192F49" w:rsidP="00192F49" w:rsidRDefault="00192F49" w14:paraId="61B3132E" w14:textId="3EA51665">
                      <w:pPr>
                        <w:widowControl w:val="0"/>
                        <w:spacing w:after="20"/>
                        <w:ind w:right="11"/>
                        <w:rPr>
                          <w:rFonts w:ascii="Montserrat" w:hAnsi="Montserrat"/>
                          <w:color w:val="FFFFFF" w:themeColor="background1"/>
                          <w:sz w:val="4"/>
                          <w:szCs w:val="4"/>
                          <w14:ligatures w14:val="none"/>
                        </w:rPr>
                      </w:pPr>
                    </w:p>
                    <w:p w:rsidRPr="008A1ECF" w:rsidR="00192F49" w:rsidP="008A1ECF" w:rsidRDefault="00192F49" w14:paraId="2DF3A75A" w14:textId="77777777">
                      <w:pPr>
                        <w:widowControl w:val="0"/>
                        <w:spacing w:after="0" w:line="283" w:lineRule="auto"/>
                        <w:ind w:left="277" w:right="11" w:hanging="135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8A1ECF">
                        <w:rPr>
                          <w:rFonts w:ascii="Symbol" w:hAnsi="Symbol"/>
                          <w:color w:val="FFFFFF" w:themeColor="background1"/>
                          <w:sz w:val="22"/>
                          <w:szCs w:val="22"/>
                          <w:lang w:val="x-none"/>
                        </w:rPr>
                        <w:t>·</w:t>
                      </w:r>
                      <w:r w:rsidRPr="008A1ECF">
                        <w:rPr>
                          <w:color w:val="FFFFFF" w:themeColor="background1"/>
                        </w:rPr>
                        <w:t> </w:t>
                      </w:r>
                      <w:r w:rsidRPr="008A1ECF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Talking to a person at YJESS</w:t>
                      </w:r>
                    </w:p>
                    <w:p w:rsidRPr="008A1ECF" w:rsidR="00192F49" w:rsidP="008A1ECF" w:rsidRDefault="00192F49" w14:paraId="7767E0CA" w14:textId="77777777">
                      <w:pPr>
                        <w:widowControl w:val="0"/>
                        <w:spacing w:after="0" w:line="283" w:lineRule="auto"/>
                        <w:ind w:left="277" w:right="11" w:hanging="135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8A1ECF">
                        <w:rPr>
                          <w:rFonts w:ascii="Symbol" w:hAnsi="Symbol"/>
                          <w:color w:val="FFFFFF" w:themeColor="background1"/>
                          <w:sz w:val="22"/>
                          <w:szCs w:val="22"/>
                          <w:lang w:val="x-none"/>
                        </w:rPr>
                        <w:t>·</w:t>
                      </w:r>
                      <w:r w:rsidRPr="008A1ECF">
                        <w:rPr>
                          <w:color w:val="FFFFFF" w:themeColor="background1"/>
                        </w:rPr>
                        <w:t> </w:t>
                      </w:r>
                      <w:r w:rsidRPr="008A1ECF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>Writing down your feelings</w:t>
                      </w:r>
                    </w:p>
                    <w:p w:rsidRPr="008A1ECF" w:rsidR="00192F49" w:rsidP="008A1ECF" w:rsidRDefault="00192F49" w14:paraId="67278EF4" w14:textId="77777777">
                      <w:pPr>
                        <w:widowControl w:val="0"/>
                        <w:spacing w:after="0" w:line="283" w:lineRule="auto"/>
                        <w:ind w:left="277" w:right="11" w:hanging="135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</w:pPr>
                      <w:r w:rsidRPr="008A1ECF">
                        <w:rPr>
                          <w:rFonts w:ascii="Symbol" w:hAnsi="Symbol"/>
                          <w:color w:val="FFFFFF" w:themeColor="background1"/>
                          <w:sz w:val="22"/>
                          <w:szCs w:val="22"/>
                          <w:lang w:val="x-none"/>
                        </w:rPr>
                        <w:t>·</w:t>
                      </w:r>
                      <w:r w:rsidRPr="008A1ECF">
                        <w:rPr>
                          <w:color w:val="FFFFFF" w:themeColor="background1"/>
                        </w:rPr>
                        <w:t> </w:t>
                      </w:r>
                      <w:r w:rsidRPr="008A1ECF">
                        <w:rPr>
                          <w:rFonts w:ascii="Montserrat" w:hAnsi="Montserrat"/>
                          <w:color w:val="FFFFFF" w:themeColor="background1"/>
                          <w:sz w:val="22"/>
                          <w:szCs w:val="22"/>
                          <w14:ligatures w14:val="none"/>
                        </w:rPr>
                        <w:t xml:space="preserve">Asking a parent or carer to speak on your behalf 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51557F6D" w14:textId="1AEF31F0"/>
    <w:p w:rsidRPr="00192F49" w:rsidR="00192F49" w:rsidP="00192F49" w:rsidRDefault="004A457C" w14:paraId="048FD022" w14:textId="1A5B3A8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editId="200965B3" wp14:anchorId="407B9389">
                <wp:simplePos x="0" y="0"/>
                <wp:positionH relativeFrom="column">
                  <wp:posOffset>-429260</wp:posOffset>
                </wp:positionH>
                <wp:positionV relativeFrom="paragraph">
                  <wp:posOffset>321310</wp:posOffset>
                </wp:positionV>
                <wp:extent cx="2336800" cy="1804670"/>
                <wp:effectExtent l="0" t="0" r="6350" b="5080"/>
                <wp:wrapNone/>
                <wp:docPr id="474859870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80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3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1ECF" w:rsidP="008A1ECF" w:rsidRDefault="008A1ECF" w14:paraId="5FD7D86B" w14:textId="77777777">
                            <w:pPr>
                              <w:widowControl w:val="0"/>
                              <w:rPr>
                                <w:rFonts w:ascii="Montserrat" w:hAnsi="Montserrat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14:ligatures w14:val="none"/>
                              </w:rPr>
                              <w:t>Get in Touch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14:ligatures w14:val="none"/>
                              </w:rPr>
                              <w:t>Phone: 01446 745820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14:ligatures w14:val="none"/>
                              </w:rPr>
                              <w:br/>
                              <w:t xml:space="preserve">Email: 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18"/>
                                <w:szCs w:val="18"/>
                                <w14:ligatures w14:val="none"/>
                              </w:rPr>
                              <w:t>YJESS@valeofglamorgan.gov.uk</w:t>
                            </w:r>
                          </w:p>
                          <w:p w:rsidR="008A1ECF" w:rsidP="008A1ECF" w:rsidRDefault="008A1ECF" w14:paraId="76965F0E" w14:textId="77777777">
                            <w:pPr>
                              <w:widowControl w:val="0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14:ligatures w14:val="none"/>
                              </w:rPr>
                              <w:t xml:space="preserve">Visit: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4" style="position:absolute;margin-left:-33.8pt;margin-top:25.3pt;width:184pt;height:142.1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0" fillcolor="#00803a" stroked="f" strokecolor="black [0]" strokeweight="2pt" arcsize="10923f" w14:anchorId="407B9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">
                <v:shadow color="black [0]"/>
                <v:textbox inset="2.88pt,2.88pt,2.88pt,2.88pt">
                  <w:txbxContent>
                    <w:p w:rsidR="008A1ECF" w:rsidP="008A1ECF" w:rsidRDefault="008A1ECF" w14:paraId="5FD7D86B" w14:textId="77777777">
                      <w:pPr>
                        <w:widowControl w:val="0"/>
                        <w:rPr>
                          <w:rFonts w:ascii="Montserrat" w:hAnsi="Montserrat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/>
                          <w:sz w:val="30"/>
                          <w:szCs w:val="30"/>
                          <w14:ligatures w14:val="none"/>
                        </w:rPr>
                        <w:t>Get in Touch</w:t>
                      </w: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Montserrat" w:hAnsi="Montserrat"/>
                          <w:color w:val="FFFFFF"/>
                          <w14:ligatures w14:val="none"/>
                        </w:rPr>
                        <w:t>Phone: 01446 745820</w:t>
                      </w:r>
                      <w:r>
                        <w:rPr>
                          <w:rFonts w:ascii="Montserrat" w:hAnsi="Montserrat"/>
                          <w:color w:val="FFFFFF"/>
                          <w14:ligatures w14:val="none"/>
                        </w:rPr>
                        <w:br/>
                        <w:t xml:space="preserve">Email: </w:t>
                      </w:r>
                      <w:r>
                        <w:rPr>
                          <w:rFonts w:ascii="Montserrat" w:hAnsi="Montserrat"/>
                          <w:color w:val="FFFFFF"/>
                          <w:sz w:val="18"/>
                          <w:szCs w:val="18"/>
                          <w14:ligatures w14:val="none"/>
                        </w:rPr>
                        <w:t>YJESS@valeofglamorgan.gov.uk</w:t>
                      </w:r>
                    </w:p>
                    <w:p w:rsidR="008A1ECF" w:rsidP="008A1ECF" w:rsidRDefault="008A1ECF" w14:paraId="76965F0E" w14:textId="77777777">
                      <w:pPr>
                        <w:widowControl w:val="0"/>
                        <w:rPr>
                          <w:rFonts w:ascii="Montserrat" w:hAnsi="Montserrat"/>
                          <w:b/>
                          <w:bCs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14:ligatures w14:val="none"/>
                        </w:rPr>
                        <w:t xml:space="preserve">Visit: 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192F49" w:rsidR="00192F49" w:rsidP="00192F49" w:rsidRDefault="00192F49" w14:paraId="04E3D557" w14:textId="091233D5"/>
    <w:p w:rsidRPr="00192F49" w:rsidR="00192F49" w:rsidP="00192F49" w:rsidRDefault="00192F49" w14:paraId="3B86BE35" w14:textId="73C02DE5"/>
    <w:p w:rsidR="00192F49" w:rsidP="00192F49" w:rsidRDefault="004A457C" w14:paraId="7F530896" w14:textId="18D94B94">
      <w:pP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1" behindDoc="0" locked="0" layoutInCell="1" allowOverlap="1" wp14:editId="2A67044E" wp14:anchorId="25D897EF">
            <wp:simplePos x="0" y="0"/>
            <wp:positionH relativeFrom="column">
              <wp:posOffset>1079500</wp:posOffset>
            </wp:positionH>
            <wp:positionV relativeFrom="paragraph">
              <wp:posOffset>402590</wp:posOffset>
            </wp:positionV>
            <wp:extent cx="1199942" cy="1088390"/>
            <wp:effectExtent l="0" t="0" r="0" b="0"/>
            <wp:wrapNone/>
            <wp:docPr id="489750567" name="Picture 19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50567" name="Picture 19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0" t="10255" r="3630" b="6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4" cy="108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8" behindDoc="0" locked="0" layoutInCell="1" allowOverlap="1" wp14:editId="63353D50" wp14:anchorId="23CF535C">
            <wp:simplePos x="0" y="0"/>
            <wp:positionH relativeFrom="column">
              <wp:posOffset>40640</wp:posOffset>
            </wp:positionH>
            <wp:positionV relativeFrom="paragraph">
              <wp:posOffset>474345</wp:posOffset>
            </wp:positionV>
            <wp:extent cx="847090" cy="847090"/>
            <wp:effectExtent l="0" t="0" r="0" b="0"/>
            <wp:wrapNone/>
            <wp:docPr id="18915106" name="Picture 16" descr="A qr code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106" name="Picture 16" descr="A qr code with black d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7A" w:rsidP="00192F49" w:rsidRDefault="00845D7A" w14:paraId="6722D2AB" w14:textId="77777777">
      <w:pPr>
        <w:ind w:firstLine="720"/>
        <w:sectPr w:rsidR="00845D7A" w:rsidSect="00192F49">
          <w:pgSz w:w="8391" w:h="11906" w:code="11"/>
          <w:pgMar w:top="1440" w:right="1440" w:bottom="1440" w:left="1440" w:header="708" w:footer="708" w:gutter="0"/>
          <w:cols w:space="708"/>
          <w:docGrid w:linePitch="360"/>
        </w:sectPr>
      </w:pPr>
    </w:p>
    <w:p w:rsidR="00192F49" w:rsidP="00192F49" w:rsidRDefault="00F66424" w14:paraId="79D56619" w14:textId="3F686534">
      <w:pPr>
        <w:ind w:firstLine="720"/>
        <w:rPr>
          <w:rFonts w:ascii="Montserrat ExtraBold" w:hAnsi="Montserrat ExtraBold"/>
          <w:b/>
          <w:bCs/>
          <w:caps/>
          <w:color w:val="336666"/>
          <w:sz w:val="46"/>
          <w:szCs w:val="4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ligatures w14:val="none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editId="58DEA65F" wp14:anchorId="0F79D9D7">
                <wp:simplePos x="0" y="0"/>
                <wp:positionH relativeFrom="column">
                  <wp:posOffset>-901700</wp:posOffset>
                </wp:positionH>
                <wp:positionV relativeFrom="paragraph">
                  <wp:posOffset>-915035</wp:posOffset>
                </wp:positionV>
                <wp:extent cx="5315585" cy="7543800"/>
                <wp:effectExtent l="0" t="0" r="18415" b="19050"/>
                <wp:wrapNone/>
                <wp:docPr id="58335542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585" cy="7543800"/>
                        </a:xfrm>
                        <a:prstGeom prst="rect">
                          <a:avLst/>
                        </a:prstGeom>
                        <a:solidFill>
                          <a:srgbClr val="FFDF79"/>
                        </a:solidFill>
                        <a:ln>
                          <a:solidFill>
                            <a:srgbClr val="FFDF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style="position:absolute;margin-left:-71pt;margin-top:-72.05pt;width:418.55pt;height:594pt;z-index:-251658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f79" strokecolor="#ffdf79" strokeweight="2pt" w14:anchorId="3E1F2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"/>
            </w:pict>
          </mc:Fallback>
        </mc:AlternateContent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64" behindDoc="0" locked="0" layoutInCell="1" allowOverlap="1" wp14:editId="060C8C17" wp14:anchorId="7FD0881E">
            <wp:simplePos x="0" y="0"/>
            <wp:positionH relativeFrom="column">
              <wp:posOffset>2936618</wp:posOffset>
            </wp:positionH>
            <wp:positionV relativeFrom="paragraph">
              <wp:posOffset>-381941</wp:posOffset>
            </wp:positionV>
            <wp:extent cx="1280093" cy="1468859"/>
            <wp:effectExtent l="38100" t="0" r="92075" b="55245"/>
            <wp:wrapNone/>
            <wp:docPr id="272273889" name="Picture 22" descr="A screenshot of a cart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73889" name="Picture 22" descr="A screenshot of a carto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" t="53239" r="53497" b="1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093" cy="14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39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B3D83AF" wp14:anchorId="22A49F1D">
                <wp:simplePos x="0" y="0"/>
                <wp:positionH relativeFrom="column">
                  <wp:posOffset>-524786</wp:posOffset>
                </wp:positionH>
                <wp:positionV relativeFrom="paragraph">
                  <wp:posOffset>-504908</wp:posOffset>
                </wp:positionV>
                <wp:extent cx="4544170" cy="578485"/>
                <wp:effectExtent l="0" t="0" r="8890" b="0"/>
                <wp:wrapNone/>
                <wp:docPr id="165090266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170" cy="578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50000">
                              <a:srgbClr val="FFDF79"/>
                            </a:gs>
                            <a:gs pos="100000">
                              <a:srgbClr val="FFDF79">
                                <a:alpha val="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-41.3pt;margin-top:-39.75pt;width:357.8pt;height:45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df79" stroked="f" strokeweight="2.25pt" arcsize="10923f" w14:anchorId="1A8F7C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">
                <v:fill type="gradient" opacity="0" color2="#ffdf79" colors="0 #ffdf79;.5 #ffdf79" angle="270" focus="100%" rotate="t"/>
              </v:roundrect>
            </w:pict>
          </mc:Fallback>
        </mc:AlternateContent>
      </w:r>
      <w:r w:rsidR="004A457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editId="5FC9078D" wp14:anchorId="26D49EEB">
                <wp:simplePos x="0" y="0"/>
                <wp:positionH relativeFrom="column">
                  <wp:posOffset>-443064</wp:posOffset>
                </wp:positionH>
                <wp:positionV relativeFrom="paragraph">
                  <wp:posOffset>-459740</wp:posOffset>
                </wp:positionV>
                <wp:extent cx="4366727" cy="492125"/>
                <wp:effectExtent l="0" t="0" r="0" b="3175"/>
                <wp:wrapNone/>
                <wp:docPr id="1369460089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6727" cy="492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F7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D7A" w:rsidP="00845D7A" w:rsidRDefault="00845D7A" w14:paraId="45E153EB" w14:textId="77777777">
                            <w:pPr>
                              <w:widowControl w:val="0"/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b/>
                                <w:bCs/>
                                <w:caps/>
                                <w:color w:val="3366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More details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left:0;text-align:left;margin-left:-34.9pt;margin-top:-36.2pt;width:343.85pt;height:38.75pt;z-index:25165826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1" fillcolor="#ffdf79" stroked="f" arcsize="10923f" w14:anchorId="26D49E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">
                <v:textbox inset="2.88pt,2.88pt,2.88pt,2.88pt">
                  <w:txbxContent>
                    <w:p w:rsidR="00845D7A" w:rsidP="00845D7A" w:rsidRDefault="00845D7A" w14:paraId="45E153EB" w14:textId="77777777">
                      <w:pPr>
                        <w:widowControl w:val="0"/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>
                        <w:rPr>
                          <w:rFonts w:ascii="Montserrat ExtraBold" w:hAnsi="Montserrat ExtraBold"/>
                          <w:b/>
                          <w:bCs/>
                          <w:caps/>
                          <w:color w:val="3366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More details</w:t>
                      </w:r>
                    </w:p>
                  </w:txbxContent>
                </v:textbox>
              </v:roundrect>
            </w:pict>
          </mc:Fallback>
        </mc:AlternateContent>
      </w:r>
      <w:r w:rsidR="00BD425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14A4D8D2" wp14:anchorId="6E57231E">
                <wp:simplePos x="0" y="0"/>
                <wp:positionH relativeFrom="column">
                  <wp:posOffset>-478444</wp:posOffset>
                </wp:positionH>
                <wp:positionV relativeFrom="paragraph">
                  <wp:posOffset>-491924</wp:posOffset>
                </wp:positionV>
                <wp:extent cx="4435402" cy="532636"/>
                <wp:effectExtent l="19050" t="19050" r="22860" b="20320"/>
                <wp:wrapNone/>
                <wp:docPr id="103105568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02" cy="53263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644C00">
                              <a:alpha val="25098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7" style="position:absolute;margin-left:-37.65pt;margin-top:-38.75pt;width:349.25pt;height:41.9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644c00" strokeweight="2.25pt" arcsize="10923f" w14:anchorId="5985BE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">
                <v:stroke opacity="16448f"/>
              </v:roundrect>
            </w:pict>
          </mc:Fallback>
        </mc:AlternateContent>
      </w:r>
    </w:p>
    <w:p w:rsidRPr="00845D7A" w:rsidR="00845D7A" w:rsidP="00845D7A" w:rsidRDefault="00845D7A" w14:paraId="4144FA35" w14:textId="17B9F2A3"/>
    <w:p w:rsidRPr="00845D7A" w:rsidR="00845D7A" w:rsidP="00845D7A" w:rsidRDefault="00845D7A" w14:paraId="75DFCEB9" w14:textId="57909B57"/>
    <w:p w:rsidRPr="00845D7A" w:rsidR="00845D7A" w:rsidP="00845D7A" w:rsidRDefault="00845D7A" w14:paraId="7EBF1A5E" w14:textId="1012EDF3"/>
    <w:p w:rsidR="00845D7A" w:rsidP="00845D7A" w:rsidRDefault="00845D7A" w14:paraId="78B7DEEC" w14:textId="2B452A0C">
      <w:pPr>
        <w:tabs>
          <w:tab w:val="left" w:pos="1002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2" behindDoc="0" locked="0" layoutInCell="1" allowOverlap="1" wp14:editId="5FC448CB" wp14:anchorId="5F409366">
            <wp:simplePos x="0" y="0"/>
            <wp:positionH relativeFrom="column">
              <wp:posOffset>-524786</wp:posOffset>
            </wp:positionH>
            <wp:positionV relativeFrom="paragraph">
              <wp:posOffset>433760</wp:posOffset>
            </wp:positionV>
            <wp:extent cx="3496945" cy="2346960"/>
            <wp:effectExtent l="0" t="0" r="0" b="0"/>
            <wp:wrapNone/>
            <wp:docPr id="1753561668" name="Picture 23" descr="A group of colorful bann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61668" name="Picture 23" descr="A group of colorful bann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editId="239FED98" wp14:anchorId="24A42C25">
                <wp:simplePos x="0" y="0"/>
                <wp:positionH relativeFrom="column">
                  <wp:posOffset>-477520</wp:posOffset>
                </wp:positionH>
                <wp:positionV relativeFrom="paragraph">
                  <wp:posOffset>-1186815</wp:posOffset>
                </wp:positionV>
                <wp:extent cx="4434840" cy="1691005"/>
                <wp:effectExtent l="0" t="0" r="3810" b="4445"/>
                <wp:wrapNone/>
                <wp:docPr id="1519983554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4840" cy="169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4A457C" w:rsidR="00845D7A" w:rsidP="00845D7A" w:rsidRDefault="00845D7A" w14:paraId="493E5E22" w14:textId="6BE41CF5">
                            <w:pPr>
                              <w:pStyle w:val="BodyText3"/>
                              <w:widowControl w:val="0"/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We aim to</w:t>
                            </w:r>
                            <w:r w:rsid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:</w:t>
                            </w:r>
                          </w:p>
                          <w:p w:rsidRPr="004A457C" w:rsidR="00845D7A" w:rsidP="00845D7A" w:rsidRDefault="00845D7A" w14:paraId="0C52B315" w14:textId="77777777">
                            <w:pPr>
                              <w:pStyle w:val="BodyText3"/>
                              <w:widowControl w:val="0"/>
                              <w:spacing w:after="0"/>
                              <w:ind w:left="142" w:hanging="142"/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A457C"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  <w:lang w:val="x-none"/>
                              </w:rPr>
                              <w:t>·</w:t>
                            </w:r>
                            <w:r w:rsidRPr="004A457C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4A457C">
                              <w:rPr>
                                <w:rFonts w:ascii="Montserrat" w:hAnsi="Montserrat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protect</w:t>
                            </w:r>
                            <w:r w:rsidRPr="004A457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children from factors related to anti-social </w:t>
                            </w:r>
                          </w:p>
                          <w:p w:rsidRPr="004A457C" w:rsidR="00845D7A" w:rsidP="00845D7A" w:rsidRDefault="00845D7A" w14:paraId="78AE1E42" w14:textId="7D56F71B">
                            <w:pPr>
                              <w:pStyle w:val="BodyText3"/>
                              <w:widowControl w:val="0"/>
                              <w:spacing w:after="0"/>
                              <w:ind w:left="284" w:hanging="142"/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behaviour and crime. </w:t>
                            </w:r>
                          </w:p>
                          <w:p w:rsidRPr="004A457C" w:rsidR="00845D7A" w:rsidP="00845D7A" w:rsidRDefault="00845D7A" w14:paraId="561CAA46" w14:textId="77777777">
                            <w:pPr>
                              <w:pStyle w:val="BodyText3"/>
                              <w:widowControl w:val="0"/>
                              <w:spacing w:after="0"/>
                              <w:ind w:left="142" w:hanging="142"/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</w:p>
                          <w:p w:rsidRPr="004A457C" w:rsidR="00845D7A" w:rsidP="00845D7A" w:rsidRDefault="00845D7A" w14:paraId="4ACBB6FF" w14:textId="038F1D6F">
                            <w:pPr>
                              <w:pStyle w:val="BodyText3"/>
                              <w:widowControl w:val="0"/>
                              <w:ind w:left="142" w:hanging="142"/>
                              <w:jc w:val="both"/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ligatures w14:val="none"/>
                              </w:rPr>
                            </w:pPr>
                            <w:r w:rsidRPr="004A457C"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  <w:lang w:val="x-none"/>
                              </w:rPr>
                              <w:t>·</w:t>
                            </w:r>
                            <w:r w:rsidRPr="004A457C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Work with schools</w:t>
                            </w:r>
                            <w:r w:rsid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and</w:t>
                            </w: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 supportive services in the area you live to get access to the </w:t>
                            </w:r>
                            <w:r w:rsidRPr="004A457C">
                              <w:rPr>
                                <w:rFonts w:ascii="Montserrat" w:hAnsi="Montserrat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right support services</w:t>
                            </w: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4A457C"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 xml:space="preserve">at the </w:t>
                            </w:r>
                            <w:r w:rsidRPr="004A457C">
                              <w:rPr>
                                <w:rFonts w:ascii="Montserrat" w:hAnsi="Montserrat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14:ligatures w14:val="none"/>
                              </w:rPr>
                              <w:t>right time</w:t>
                            </w:r>
                            <w:r w:rsidRPr="004A457C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-37.6pt;margin-top:-93.45pt;width:349.2pt;height:133.1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2" fillcolor="#099" stroked="f" arcsize="10923f" w14:anchorId="24A42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">
                <v:textbox inset="2.85pt,2.85pt,2.85pt,2.85pt">
                  <w:txbxContent>
                    <w:p w:rsidRPr="004A457C" w:rsidR="00845D7A" w:rsidP="00845D7A" w:rsidRDefault="00845D7A" w14:paraId="493E5E22" w14:textId="6BE41CF5">
                      <w:pPr>
                        <w:pStyle w:val="BodyText3"/>
                        <w:widowControl w:val="0"/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We aim to</w:t>
                      </w:r>
                      <w:r w:rsid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:</w:t>
                      </w:r>
                    </w:p>
                    <w:p w:rsidRPr="004A457C" w:rsidR="00845D7A" w:rsidP="00845D7A" w:rsidRDefault="00845D7A" w14:paraId="0C52B315" w14:textId="77777777">
                      <w:pPr>
                        <w:pStyle w:val="BodyText3"/>
                        <w:widowControl w:val="0"/>
                        <w:spacing w:after="0"/>
                        <w:ind w:left="142" w:hanging="142"/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r w:rsidRPr="004A457C">
                        <w:rPr>
                          <w:rFonts w:ascii="Symbol" w:hAnsi="Symbol"/>
                          <w:color w:val="FFFFFF" w:themeColor="background1"/>
                          <w:sz w:val="20"/>
                          <w:szCs w:val="20"/>
                          <w:lang w:val="x-none"/>
                        </w:rPr>
                        <w:t>·</w:t>
                      </w:r>
                      <w:r w:rsidRPr="004A457C">
                        <w:rPr>
                          <w:color w:val="FFFFFF" w:themeColor="background1"/>
                        </w:rPr>
                        <w:t> </w:t>
                      </w:r>
                      <w:r w:rsidRPr="004A457C">
                        <w:rPr>
                          <w:rFonts w:ascii="Montserrat" w:hAnsi="Montserrat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protect</w:t>
                      </w:r>
                      <w:r w:rsidRPr="004A457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children from factors related to anti-social </w:t>
                      </w:r>
                    </w:p>
                    <w:p w:rsidRPr="004A457C" w:rsidR="00845D7A" w:rsidP="00845D7A" w:rsidRDefault="00845D7A" w14:paraId="78AE1E42" w14:textId="7D56F71B">
                      <w:pPr>
                        <w:pStyle w:val="BodyText3"/>
                        <w:widowControl w:val="0"/>
                        <w:spacing w:after="0"/>
                        <w:ind w:left="284" w:hanging="142"/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</w:pP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behaviour and crime. </w:t>
                      </w:r>
                    </w:p>
                    <w:p w:rsidRPr="004A457C" w:rsidR="00845D7A" w:rsidP="00845D7A" w:rsidRDefault="00845D7A" w14:paraId="561CAA46" w14:textId="77777777">
                      <w:pPr>
                        <w:pStyle w:val="BodyText3"/>
                        <w:widowControl w:val="0"/>
                        <w:spacing w:after="0"/>
                        <w:ind w:left="142" w:hanging="142"/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</w:p>
                    <w:p w:rsidRPr="004A457C" w:rsidR="00845D7A" w:rsidP="00845D7A" w:rsidRDefault="00845D7A" w14:paraId="4ACBB6FF" w14:textId="038F1D6F">
                      <w:pPr>
                        <w:pStyle w:val="BodyText3"/>
                        <w:widowControl w:val="0"/>
                        <w:ind w:left="142" w:hanging="142"/>
                        <w:jc w:val="both"/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n-US"/>
                          <w14:ligatures w14:val="none"/>
                        </w:rPr>
                      </w:pPr>
                      <w:r w:rsidRPr="004A457C">
                        <w:rPr>
                          <w:rFonts w:ascii="Symbol" w:hAnsi="Symbol"/>
                          <w:color w:val="FFFFFF" w:themeColor="background1"/>
                          <w:sz w:val="20"/>
                          <w:szCs w:val="20"/>
                          <w:lang w:val="x-none"/>
                        </w:rPr>
                        <w:t>·</w:t>
                      </w:r>
                      <w:r w:rsidRPr="004A457C">
                        <w:rPr>
                          <w:color w:val="FFFFFF" w:themeColor="background1"/>
                        </w:rPr>
                        <w:t> </w:t>
                      </w: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Work with schools</w:t>
                      </w:r>
                      <w:r w:rsid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and</w:t>
                      </w: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 supportive services in the area you live to get access to the </w:t>
                      </w:r>
                      <w:r w:rsidRPr="004A457C">
                        <w:rPr>
                          <w:rFonts w:ascii="Montserrat" w:hAnsi="Montserrat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right support services</w:t>
                      </w: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4A457C"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 xml:space="preserve">at the </w:t>
                      </w:r>
                      <w:r w:rsidRPr="004A457C">
                        <w:rPr>
                          <w:rFonts w:ascii="Montserrat" w:hAnsi="Montserrat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14:ligatures w14:val="none"/>
                        </w:rPr>
                        <w:t>right time</w:t>
                      </w:r>
                      <w:r w:rsidRPr="004A457C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0"/>
                          <w:szCs w:val="20"/>
                          <w14:ligatures w14:val="non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Pr="00845D7A" w:rsidR="00845D7A" w:rsidP="00845D7A" w:rsidRDefault="00845D7A" w14:paraId="5075622A" w14:textId="4AC55527"/>
    <w:p w:rsidRPr="00845D7A" w:rsidR="00845D7A" w:rsidP="00845D7A" w:rsidRDefault="00845D7A" w14:paraId="62764829" w14:textId="3606D6BA"/>
    <w:p w:rsidRPr="00845D7A" w:rsidR="00845D7A" w:rsidP="00845D7A" w:rsidRDefault="00845D7A" w14:paraId="2019C5D2" w14:textId="77777777"/>
    <w:p w:rsidR="00845D7A" w:rsidP="00845D7A" w:rsidRDefault="00845D7A" w14:paraId="3FFF28F6" w14:textId="110AC08B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editId="029AC19F" wp14:anchorId="20D43462">
                <wp:simplePos x="0" y="0"/>
                <wp:positionH relativeFrom="column">
                  <wp:posOffset>3034499</wp:posOffset>
                </wp:positionH>
                <wp:positionV relativeFrom="paragraph">
                  <wp:posOffset>74544</wp:posOffset>
                </wp:positionV>
                <wp:extent cx="915035" cy="1262380"/>
                <wp:effectExtent l="0" t="0" r="635" b="4445"/>
                <wp:wrapNone/>
                <wp:docPr id="599423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66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5D7A" w:rsidP="00845D7A" w:rsidRDefault="00845D7A" w14:paraId="07EA5E75" w14:textId="77777777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264D4D"/>
                                <w:sz w:val="32"/>
                                <w:szCs w:val="32"/>
                                <w14:ligatures w14:val="none"/>
                              </w:rPr>
                              <w:t>Levels of Support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0D43462">
                <v:stroke joinstyle="miter"/>
                <v:path gradientshapeok="t" o:connecttype="rect"/>
              </v:shapetype>
              <v:shape id="Text Box 24" style="position:absolute;margin-left:238.95pt;margin-top:5.85pt;width:72.05pt;height:99.4pt;z-index:25165825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fillcolor="#366" stroked="f" strokecolor="black [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">
                <v:textbox inset="2.88pt,2.88pt,2.88pt,2.88pt">
                  <w:txbxContent>
                    <w:p w:rsidR="00845D7A" w:rsidP="00845D7A" w:rsidRDefault="00845D7A" w14:paraId="07EA5E75" w14:textId="77777777">
                      <w:pPr>
                        <w:widowControl w:val="0"/>
                        <w:spacing w:after="0"/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264D4D"/>
                          <w:sz w:val="32"/>
                          <w:szCs w:val="32"/>
                          <w14:ligatures w14:val="none"/>
                        </w:rPr>
                        <w:t>Levels of Support</w:t>
                      </w:r>
                    </w:p>
                  </w:txbxContent>
                </v:textbox>
              </v:shape>
            </w:pict>
          </mc:Fallback>
        </mc:AlternateContent>
      </w:r>
    </w:p>
    <w:p w:rsidR="00845D7A" w:rsidP="00845D7A" w:rsidRDefault="00845D7A" w14:paraId="51FC4AA7" w14:textId="52F1B87D">
      <w:pPr>
        <w:jc w:val="right"/>
      </w:pPr>
    </w:p>
    <w:p w:rsidRPr="00845D7A" w:rsidR="00845D7A" w:rsidP="00845D7A" w:rsidRDefault="00845D7A" w14:paraId="5FD451B8" w14:textId="77777777"/>
    <w:p w:rsidRPr="00845D7A" w:rsidR="00845D7A" w:rsidP="00845D7A" w:rsidRDefault="00845D7A" w14:paraId="2D2FA111" w14:textId="0ED20BCA"/>
    <w:p w:rsidRPr="00845D7A" w:rsidR="00845D7A" w:rsidP="00845D7A" w:rsidRDefault="00845D7A" w14:paraId="787F8AFD" w14:textId="201EDBE2"/>
    <w:p w:rsidRPr="00845D7A" w:rsidR="00845D7A" w:rsidP="001F610A" w:rsidRDefault="00845D7A" w14:paraId="45EFCAAE" w14:textId="7C787FD8">
      <w:pPr>
        <w:jc w:val="right"/>
      </w:pPr>
    </w:p>
    <w:p w:rsidRPr="00845D7A" w:rsidR="00845D7A" w:rsidP="00845D7A" w:rsidRDefault="004A457C" w14:paraId="65C2E329" w14:textId="38C21F1A">
      <w:pPr>
        <w:jc w:val="center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3" behindDoc="0" locked="0" layoutInCell="1" allowOverlap="1" wp14:editId="1252FB38" wp14:anchorId="2F532CB9">
            <wp:simplePos x="0" y="0"/>
            <wp:positionH relativeFrom="column">
              <wp:posOffset>285750</wp:posOffset>
            </wp:positionH>
            <wp:positionV relativeFrom="paragraph">
              <wp:posOffset>970753</wp:posOffset>
            </wp:positionV>
            <wp:extent cx="3044825" cy="1532890"/>
            <wp:effectExtent l="133350" t="0" r="136525" b="0"/>
            <wp:wrapNone/>
            <wp:docPr id="1618677474" name="Picture 26" descr="A group of colorful speech bu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77474" name="Picture 26" descr="A group of colorful speech bub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27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6" behindDoc="0" locked="0" layoutInCell="1" allowOverlap="1" wp14:editId="723DC25F" wp14:anchorId="4B0C8F08">
            <wp:simplePos x="0" y="0"/>
            <wp:positionH relativeFrom="column">
              <wp:posOffset>-359290</wp:posOffset>
            </wp:positionH>
            <wp:positionV relativeFrom="paragraph">
              <wp:posOffset>1066640</wp:posOffset>
            </wp:positionV>
            <wp:extent cx="1046480" cy="1093470"/>
            <wp:effectExtent l="0" t="0" r="1270" b="0"/>
            <wp:wrapNone/>
            <wp:docPr id="234055978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55978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r="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55" behindDoc="0" locked="0" layoutInCell="1" allowOverlap="1" wp14:editId="0A300CB4" wp14:anchorId="3E8306AB">
            <wp:simplePos x="0" y="0"/>
            <wp:positionH relativeFrom="column">
              <wp:posOffset>2581625</wp:posOffset>
            </wp:positionH>
            <wp:positionV relativeFrom="paragraph">
              <wp:posOffset>1088697</wp:posOffset>
            </wp:positionV>
            <wp:extent cx="1137036" cy="1084580"/>
            <wp:effectExtent l="0" t="0" r="6350" b="1270"/>
            <wp:wrapNone/>
            <wp:docPr id="1217826516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6516" name="Picture 1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r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7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editId="0281526C" wp14:anchorId="6F3AEB3B">
                <wp:simplePos x="0" y="0"/>
                <wp:positionH relativeFrom="column">
                  <wp:posOffset>-478680</wp:posOffset>
                </wp:positionH>
                <wp:positionV relativeFrom="paragraph">
                  <wp:posOffset>92489</wp:posOffset>
                </wp:positionV>
                <wp:extent cx="4373245" cy="2220595"/>
                <wp:effectExtent l="1905" t="635" r="6350" b="7620"/>
                <wp:wrapNone/>
                <wp:docPr id="973585647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2220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03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45D7A" w:rsidP="00845D7A" w:rsidRDefault="00845D7A" w14:paraId="425F1A8A" w14:textId="77777777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14:ligatures w14:val="none"/>
                              </w:rPr>
                              <w:t>Service Feedback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Want to give feedback about your plan? Whether you’re a parent/carer or a child, please scan one of the QR codes below.</w:t>
                            </w:r>
                          </w:p>
                          <w:p w:rsidR="00845D7A" w:rsidP="00845D7A" w:rsidRDefault="00845D7A" w14:paraId="5589ED62" w14:textId="77777777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Montserrat" w:hAnsi="Montserrat"/>
                                <w:color w:val="FFFFFF"/>
                                <w:sz w:val="4"/>
                                <w:szCs w:val="4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z w:val="4"/>
                                <w:szCs w:val="4"/>
                                <w14:ligatures w14:val="none"/>
                              </w:rPr>
                              <w:t> </w:t>
                            </w:r>
                          </w:p>
                          <w:p w:rsidR="00845D7A" w:rsidP="001F610A" w:rsidRDefault="00845D7A" w14:paraId="2764ACDC" w14:textId="07C6D6D7">
                            <w:pPr>
                              <w:pStyle w:val="BodyText3"/>
                              <w:widowControl w:val="0"/>
                              <w:spacing w:after="0" w:line="30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Parent/Carer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="001F610A"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Montserrat" w:hAnsi="Montserrat"/>
                                <w:color w:val="FFFFFF"/>
                                <w:sz w:val="20"/>
                                <w:szCs w:val="20"/>
                                <w14:ligatures w14:val="none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style="position:absolute;left:0;text-align:left;margin-left:-37.7pt;margin-top:7.3pt;width:344.35pt;height:174.85pt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spid="_x0000_s1034" fillcolor="#00803a" stroked="f" strokecolor="black [0]" strokeweight="2pt" arcsize="10923f" w14:anchorId="6F3AE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">
                <v:shadow color="black [0]"/>
                <v:textbox inset="2.88pt,2.88pt,2.88pt,2.88pt">
                  <w:txbxContent>
                    <w:p w:rsidR="00845D7A" w:rsidP="00845D7A" w:rsidRDefault="00845D7A" w14:paraId="425F1A8A" w14:textId="77777777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/>
                          <w:sz w:val="30"/>
                          <w:szCs w:val="30"/>
                          <w14:ligatures w14:val="none"/>
                        </w:rPr>
                        <w:t>Service Feedback</w:t>
                      </w: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Want to give feedback about your plan? Whether you’re a parent/carer or a child, please scan one of the QR codes below.</w:t>
                      </w:r>
                    </w:p>
                    <w:p w:rsidR="00845D7A" w:rsidP="00845D7A" w:rsidRDefault="00845D7A" w14:paraId="5589ED62" w14:textId="77777777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Montserrat" w:hAnsi="Montserrat"/>
                          <w:color w:val="FFFFFF"/>
                          <w:sz w:val="4"/>
                          <w:szCs w:val="4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z w:val="4"/>
                          <w:szCs w:val="4"/>
                          <w14:ligatures w14:val="none"/>
                        </w:rPr>
                        <w:t> </w:t>
                      </w:r>
                    </w:p>
                    <w:p w:rsidR="00845D7A" w:rsidP="001F610A" w:rsidRDefault="00845D7A" w14:paraId="2764ACDC" w14:textId="07C6D6D7">
                      <w:pPr>
                        <w:pStyle w:val="BodyText3"/>
                        <w:widowControl w:val="0"/>
                        <w:spacing w:after="0" w:line="300" w:lineRule="auto"/>
                        <w:rPr>
                          <w:rFonts w:ascii="Arial" w:hAnsi="Arial" w:cs="Arial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Parent/Carer</w:t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="001F610A"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Montserrat" w:hAnsi="Montserrat"/>
                          <w:color w:val="FFFFFF"/>
                          <w:sz w:val="20"/>
                          <w:szCs w:val="20"/>
                          <w14:ligatures w14:val="none"/>
                        </w:rPr>
                        <w:t>Child</w:t>
                      </w:r>
                    </w:p>
                  </w:txbxContent>
                </v:textbox>
              </v:roundrect>
            </w:pict>
          </mc:Fallback>
        </mc:AlternateContent>
      </w:r>
    </w:p>
    <w:sectPr w:rsidRPr="00845D7A" w:rsidR="00845D7A" w:rsidSect="00192F49"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67"/>
    <w:rsid w:val="0000014E"/>
    <w:rsid w:val="0007733D"/>
    <w:rsid w:val="00083A67"/>
    <w:rsid w:val="00192F49"/>
    <w:rsid w:val="001B7864"/>
    <w:rsid w:val="001F610A"/>
    <w:rsid w:val="0045110F"/>
    <w:rsid w:val="004A457C"/>
    <w:rsid w:val="00543B38"/>
    <w:rsid w:val="006C26FD"/>
    <w:rsid w:val="00845D7A"/>
    <w:rsid w:val="008A1ECF"/>
    <w:rsid w:val="008B0AF3"/>
    <w:rsid w:val="00953B93"/>
    <w:rsid w:val="00A6476E"/>
    <w:rsid w:val="00AF7CE8"/>
    <w:rsid w:val="00BD4252"/>
    <w:rsid w:val="00BD5FFE"/>
    <w:rsid w:val="00D703D5"/>
    <w:rsid w:val="00ED28B7"/>
    <w:rsid w:val="00F5501C"/>
    <w:rsid w:val="00F66424"/>
    <w:rsid w:val="00FC30FC"/>
    <w:rsid w:val="00FE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f79"/>
    </o:shapedefaults>
    <o:shapelayout v:ext="edit">
      <o:idmap v:ext="edit" data="1"/>
    </o:shapelayout>
  </w:shapeDefaults>
  <w:decimalSymbol w:val="."/>
  <w:listSeparator w:val=","/>
  <w14:docId w14:val="43648DE7"/>
  <w15:chartTrackingRefBased/>
  <w15:docId w15:val="{A7951D1D-5F08-4935-840A-A899705E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A6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083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A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A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A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A6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A6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A6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A6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A6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A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A67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A67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A67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A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A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A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A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A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A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A6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A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A67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A67"/>
    <w:rPr>
      <w:b/>
      <w:bCs/>
      <w:smallCaps/>
      <w:color w:val="365F91" w:themeColor="accent1" w:themeShade="BF"/>
      <w:spacing w:val="5"/>
    </w:rPr>
  </w:style>
  <w:style w:type="paragraph" w:styleId="BodyText3">
    <w:name w:val="Body Text 3"/>
    <w:link w:val="BodyText3Char"/>
    <w:uiPriority w:val="99"/>
    <w:semiHidden/>
    <w:unhideWhenUsed/>
    <w:rsid w:val="00845D7A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19"/>
      <w:szCs w:val="19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45D7A"/>
    <w:rPr>
      <w:rFonts w:ascii="Calibri" w:eastAsia="Times New Roman" w:hAnsi="Calibri" w:cs="Calibri"/>
      <w:color w:val="000000"/>
      <w:kern w:val="28"/>
      <w:sz w:val="19"/>
      <w:szCs w:val="19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4</DocSecurity>
  <Lines>36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Prevention Leaflet 2026 english</dc:title>
  <dc:subject>
  </dc:subject>
  <dc:creator>Roberts, Lewis</dc:creator>
  <cp:keywords>
  </cp:keywords>
  <dc:description>
  </dc:description>
  <cp:lastModifiedBy>Dawn Jenkins</cp:lastModifiedBy>
  <cp:revision>2</cp:revision>
  <dcterms:created xsi:type="dcterms:W3CDTF">2026-01-28T10:45:00Z</dcterms:created>
  <dcterms:modified xsi:type="dcterms:W3CDTF">2026-04-07T11:38:29Z</dcterms:modified>
</cp:coreProperties>
</file>