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521"/>
        <w:gridCol w:w="2969"/>
      </w:tblGrid>
      <w:tr w:rsidR="00790323" w:rsidTr="0001694F" w14:paraId="2B32E530" w14:textId="77777777">
        <w:trPr>
          <w:trHeight w:val="1890"/>
        </w:trPr>
        <w:tc>
          <w:tcPr>
            <w:tcW w:w="7521" w:type="dxa"/>
            <w:vAlign w:val="center"/>
          </w:tcPr>
          <w:p w:rsidRPr="00913016" w:rsidR="00790323" w:rsidP="0001694F" w:rsidRDefault="00790323" w14:paraId="12DAA07B" w14:textId="77777777">
            <w:pPr>
              <w:pStyle w:val="Title"/>
            </w:pPr>
            <w:r w:rsidRPr="00CE0704">
              <w:t>GREEN INFRASTRUCTURE STATEMENT</w:t>
            </w:r>
            <w:r>
              <w:t xml:space="preserve"> </w:t>
            </w:r>
            <w:r w:rsidRPr="005D009B">
              <w:t>&amp; BIODIVERSITY ENHANCEMENT SCHEME</w:t>
            </w:r>
          </w:p>
        </w:tc>
        <w:tc>
          <w:tcPr>
            <w:tcW w:w="2969" w:type="dxa"/>
            <w:vMerge w:val="restart"/>
            <w:vAlign w:val="center"/>
          </w:tcPr>
          <w:p w:rsidR="00790323" w:rsidP="0001694F" w:rsidRDefault="00790323" w14:paraId="684B48C0" w14:textId="77777777">
            <w:r>
              <w:rPr>
                <w:noProof/>
              </w:rPr>
              <w:drawing>
                <wp:inline distT="0" distB="0" distL="0" distR="0" wp14:anchorId="73A350BA" wp14:editId="5B5CDBD7">
                  <wp:extent cx="1657350" cy="1469517"/>
                  <wp:effectExtent l="0" t="0" r="0" b="0"/>
                  <wp:docPr id="896665941" name="Picture 1" descr="A logo with a blu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306250" name="Picture 1" descr="A logo with a blue background&#10;&#10;AI-generated content may be incorrect.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0897" cy="1499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0323" w:rsidTr="0001694F" w14:paraId="064DD9A5" w14:textId="77777777">
        <w:trPr>
          <w:trHeight w:val="556"/>
        </w:trPr>
        <w:tc>
          <w:tcPr>
            <w:tcW w:w="7521" w:type="dxa"/>
            <w:vAlign w:val="center"/>
          </w:tcPr>
          <w:p w:rsidRPr="0056330F" w:rsidR="00790323" w:rsidP="0001694F" w:rsidRDefault="00790323" w14:paraId="5A8F2A71" w14:textId="77777777">
            <w:pPr>
              <w:pStyle w:val="Subtitle"/>
            </w:pPr>
            <w:r>
              <w:t xml:space="preserve">Part 2 - </w:t>
            </w:r>
            <w:r w:rsidRPr="001C4256">
              <w:t xml:space="preserve">Green Infrastructure </w:t>
            </w:r>
            <w:r>
              <w:t>Statement and Biodiversity Enhancement</w:t>
            </w:r>
          </w:p>
        </w:tc>
        <w:tc>
          <w:tcPr>
            <w:tcW w:w="2969" w:type="dxa"/>
            <w:vMerge/>
          </w:tcPr>
          <w:p w:rsidR="00790323" w:rsidP="007F2919" w:rsidRDefault="00790323" w14:paraId="415C203F" w14:textId="77777777">
            <w:pPr>
              <w:pStyle w:val="Heading1"/>
              <w:rPr>
                <w:noProof/>
              </w:rPr>
            </w:pPr>
          </w:p>
        </w:tc>
      </w:tr>
    </w:tbl>
    <w:p w:rsidRPr="006F06A0" w:rsidR="00790323" w:rsidP="00790323" w:rsidRDefault="00790323" w14:paraId="64D519C9" w14:textId="3052AF1C">
      <w:r w:rsidRPr="006F06A0">
        <w:rPr>
          <w:highlight w:val="yellow"/>
        </w:rPr>
        <w:t>RETURN THIS SECTION WITH YOUR PLANNING APPLICATION</w:t>
      </w:r>
    </w:p>
    <w:p w:rsidR="00790323" w:rsidP="00790323" w:rsidRDefault="00790323" w14:paraId="49F338E6" w14:textId="77777777">
      <w:pPr>
        <w:pStyle w:val="NoSpacing"/>
        <w:jc w:val="both"/>
        <w:rPr>
          <w:rFonts w:ascii="Arial" w:hAnsi="Arial" w:cs="Arial"/>
          <w:b/>
          <w:bCs/>
          <w:color w:val="000000"/>
        </w:rPr>
      </w:pPr>
    </w:p>
    <w:tbl>
      <w:tblPr>
        <w:tblStyle w:val="TableGrid"/>
        <w:tblW w:w="10511" w:type="dxa"/>
        <w:tblLook w:val="04A0" w:firstRow="1" w:lastRow="0" w:firstColumn="1" w:lastColumn="0" w:noHBand="0" w:noVBand="1"/>
      </w:tblPr>
      <w:tblGrid>
        <w:gridCol w:w="2689"/>
        <w:gridCol w:w="7822"/>
      </w:tblGrid>
      <w:tr w:rsidRPr="00421370" w:rsidR="00790323" w:rsidTr="0001694F" w14:paraId="46C8CF6A" w14:textId="77777777">
        <w:trPr>
          <w:trHeight w:val="454"/>
        </w:trPr>
        <w:tc>
          <w:tcPr>
            <w:tcW w:w="2689" w:type="dxa"/>
            <w:vAlign w:val="center"/>
          </w:tcPr>
          <w:p w:rsidRPr="00881371" w:rsidR="00790323" w:rsidP="0001694F" w:rsidRDefault="00790323" w14:paraId="38BFE5AC" w14:textId="77777777">
            <w:r>
              <w:t>Your name</w:t>
            </w:r>
            <w:r w:rsidRPr="00881371">
              <w:t xml:space="preserve"> </w:t>
            </w:r>
          </w:p>
        </w:tc>
        <w:sdt>
          <w:sdtPr>
            <w:tag w:val="Patio, lawn"/>
            <w:id w:val="27843497"/>
            <w:placeholder>
              <w:docPart w:val="394A7110886143CA878D4B6CB14822FF"/>
            </w:placeholder>
            <w:showingPlcHdr/>
            <w15:color w:val="C0C0C0"/>
            <w15:appearance w15:val="hidden"/>
          </w:sdtPr>
          <w:sdtContent>
            <w:tc>
              <w:tcPr>
                <w:tcW w:w="7822" w:type="dxa"/>
                <w:vAlign w:val="center"/>
              </w:tcPr>
              <w:p w:rsidRPr="009D46DE" w:rsidR="00790323" w:rsidP="0001694F" w:rsidRDefault="00790323" w14:paraId="34DABE71" w14:textId="77777777">
                <w:r>
                  <w:t>Click here to begin typing</w:t>
                </w:r>
              </w:p>
            </w:tc>
          </w:sdtContent>
        </w:sdt>
      </w:tr>
      <w:tr w:rsidRPr="00421370" w:rsidR="00790323" w:rsidTr="0001694F" w14:paraId="66BD9778" w14:textId="77777777">
        <w:trPr>
          <w:trHeight w:val="454"/>
        </w:trPr>
        <w:tc>
          <w:tcPr>
            <w:tcW w:w="2689" w:type="dxa"/>
            <w:vAlign w:val="center"/>
          </w:tcPr>
          <w:p w:rsidRPr="00881371" w:rsidR="00790323" w:rsidP="0001694F" w:rsidRDefault="00790323" w14:paraId="20C9F199" w14:textId="77777777">
            <w:r w:rsidRPr="00881371">
              <w:t xml:space="preserve">Date </w:t>
            </w:r>
          </w:p>
        </w:tc>
        <w:sdt>
          <w:sdtPr>
            <w:tag w:val="Patio, lawn"/>
            <w:id w:val="-1492171667"/>
            <w:placeholder>
              <w:docPart w:val="C6CE3FAF3A74409DB1BFE6954B1322D9"/>
            </w:placeholder>
            <w15:appearance w15:val="hidden"/>
          </w:sdtPr>
          <w:sdtContent>
            <w:tc>
              <w:tcPr>
                <w:tcW w:w="7822" w:type="dxa"/>
                <w:vAlign w:val="center"/>
              </w:tcPr>
              <w:sdt>
                <w:sdtPr>
                  <w:id w:val="1242452396"/>
                  <w:placeholder>
                    <w:docPart w:val="39AB95EECD5A4AE7903053B98562314F"/>
                  </w:placeholder>
                  <w:showingPlcHdr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Content>
                  <w:p w:rsidRPr="009D46DE" w:rsidR="00790323" w:rsidP="0001694F" w:rsidRDefault="00790323" w14:paraId="7E46371F" w14:textId="77777777">
                    <w:r w:rsidRPr="007C23F7">
                      <w:rPr>
                        <w:rStyle w:val="PlaceholderText"/>
                      </w:rPr>
                      <w:t>Click or tap to enter a date.</w:t>
                    </w:r>
                  </w:p>
                </w:sdtContent>
              </w:sdt>
            </w:tc>
          </w:sdtContent>
        </w:sdt>
      </w:tr>
      <w:tr w:rsidRPr="00421370" w:rsidR="00790323" w:rsidTr="0001694F" w14:paraId="35D4277C" w14:textId="77777777">
        <w:trPr>
          <w:trHeight w:val="454"/>
        </w:trPr>
        <w:tc>
          <w:tcPr>
            <w:tcW w:w="2689" w:type="dxa"/>
            <w:vAlign w:val="center"/>
          </w:tcPr>
          <w:p w:rsidRPr="00881371" w:rsidR="00790323" w:rsidP="0001694F" w:rsidRDefault="00790323" w14:paraId="1268D680" w14:textId="77777777">
            <w:r w:rsidRPr="00881371">
              <w:t>Address of site</w:t>
            </w:r>
            <w:r>
              <w:t xml:space="preserve"> (or Grid reference)</w:t>
            </w:r>
          </w:p>
        </w:tc>
        <w:sdt>
          <w:sdtPr>
            <w:tag w:val="Patio, lawn"/>
            <w:id w:val="2139675612"/>
            <w:placeholder>
              <w:docPart w:val="20E3EE086C944F8C97E83862B7D6464C"/>
            </w:placeholder>
            <w:showingPlcHdr/>
            <w15:appearance w15:val="hidden"/>
          </w:sdtPr>
          <w:sdtContent>
            <w:tc>
              <w:tcPr>
                <w:tcW w:w="7822" w:type="dxa"/>
                <w:vAlign w:val="center"/>
              </w:tcPr>
              <w:p w:rsidRPr="009D46DE" w:rsidR="00790323" w:rsidP="0001694F" w:rsidRDefault="00790323" w14:paraId="5AF9A24C" w14:textId="77777777">
                <w:r>
                  <w:t>This will be the same address as on your planning application</w:t>
                </w:r>
              </w:p>
            </w:tc>
          </w:sdtContent>
        </w:sdt>
      </w:tr>
      <w:tr w:rsidRPr="00421370" w:rsidR="00790323" w:rsidTr="0001694F" w14:paraId="0F37943E" w14:textId="77777777">
        <w:trPr>
          <w:trHeight w:val="454"/>
        </w:trPr>
        <w:tc>
          <w:tcPr>
            <w:tcW w:w="2689" w:type="dxa"/>
            <w:vAlign w:val="center"/>
          </w:tcPr>
          <w:p w:rsidRPr="00881371" w:rsidR="00790323" w:rsidP="0001694F" w:rsidRDefault="00790323" w14:paraId="26FB8CC6" w14:textId="77777777">
            <w:r w:rsidRPr="00881371">
              <w:t>Description of Proposal</w:t>
            </w:r>
          </w:p>
        </w:tc>
        <w:sdt>
          <w:sdtPr>
            <w:rPr>
              <w:rFonts w:ascii="Arial" w:hAnsi="Arial" w:cs="Arial"/>
            </w:rPr>
            <w:tag w:val="Patio, lawn"/>
            <w:id w:val="-306788411"/>
            <w:placeholder>
              <w:docPart w:val="37625C22B4B4442B9C6DAA7EE34AAF66"/>
            </w:placeholder>
            <w:showingPlcHdr/>
            <w15:appearance w15:val="hidden"/>
          </w:sdtPr>
          <w:sdtContent>
            <w:tc>
              <w:tcPr>
                <w:tcW w:w="7822" w:type="dxa"/>
                <w:vAlign w:val="center"/>
              </w:tcPr>
              <w:p w:rsidRPr="009D46DE" w:rsidR="00790323" w:rsidP="0001694F" w:rsidRDefault="00790323" w14:paraId="1B5461C5" w14:textId="77777777">
                <w:pPr>
                  <w:pStyle w:val="NoSpacing"/>
                  <w:rPr>
                    <w:rFonts w:ascii="Comic Sans MS" w:hAnsi="Comic Sans MS" w:cs="Dreaming Outloud Pro"/>
                    <w:color w:val="FF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</w:rPr>
                  <w:t>This will be the same description as on your planning application</w:t>
                </w:r>
              </w:p>
            </w:tc>
          </w:sdtContent>
        </w:sdt>
      </w:tr>
      <w:tr w:rsidRPr="00421370" w:rsidR="00790323" w:rsidTr="0001694F" w14:paraId="76AE6387" w14:textId="77777777">
        <w:trPr>
          <w:trHeight w:val="454"/>
        </w:trPr>
        <w:tc>
          <w:tcPr>
            <w:tcW w:w="2689" w:type="dxa"/>
            <w:vAlign w:val="center"/>
          </w:tcPr>
          <w:p w:rsidRPr="00881371" w:rsidR="00790323" w:rsidP="0001694F" w:rsidRDefault="00790323" w14:paraId="623EC18C" w14:textId="77777777">
            <w:r>
              <w:t>Planning reference (if you have one)</w:t>
            </w:r>
          </w:p>
        </w:tc>
        <w:sdt>
          <w:sdtPr>
            <w:rPr>
              <w:rFonts w:ascii="Arial" w:hAnsi="Arial" w:cs="Arial"/>
            </w:rPr>
            <w:tag w:val="Patio, lawn"/>
            <w:id w:val="52589004"/>
            <w:placeholder>
              <w:docPart w:val="8007FDBC09544D6C8B519374FAE0CD8A"/>
            </w:placeholder>
            <w:showingPlcHdr/>
            <w15:appearance w15:val="hidden"/>
          </w:sdtPr>
          <w:sdtContent>
            <w:tc>
              <w:tcPr>
                <w:tcW w:w="7822" w:type="dxa"/>
                <w:vAlign w:val="center"/>
              </w:tcPr>
              <w:p w:rsidRPr="009D46DE" w:rsidR="00790323" w:rsidP="0001694F" w:rsidRDefault="00790323" w14:paraId="1C940C73" w14:textId="77777777">
                <w:pPr>
                  <w:pStyle w:val="NoSpacing"/>
                  <w:rPr>
                    <w:rFonts w:ascii="Comic Sans MS" w:hAnsi="Comic Sans MS" w:cs="Dreaming Outloud Pro"/>
                    <w:color w:val="FF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</w:rPr>
                  <w:t>Eg 2026/00123/FUL</w:t>
                </w:r>
              </w:p>
            </w:tc>
          </w:sdtContent>
        </w:sdt>
      </w:tr>
    </w:tbl>
    <w:p w:rsidR="00790323" w:rsidP="007F2919" w:rsidRDefault="00790323" w14:paraId="2DD9A4A3" w14:textId="77777777">
      <w:pPr>
        <w:pStyle w:val="Heading1"/>
      </w:pPr>
      <w:r>
        <w:t>Existing habitats within the area for development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56"/>
        <w:gridCol w:w="2657"/>
        <w:gridCol w:w="2657"/>
        <w:gridCol w:w="2515"/>
      </w:tblGrid>
      <w:tr w:rsidR="00790323" w:rsidTr="0001694F" w14:paraId="7998C9A2" w14:textId="77777777">
        <w:tc>
          <w:tcPr>
            <w:tcW w:w="2656" w:type="dxa"/>
          </w:tcPr>
          <w:p w:rsidR="00790323" w:rsidP="0001694F" w:rsidRDefault="00790323" w14:paraId="118DBD4F" w14:textId="77777777">
            <w:pPr>
              <w:pStyle w:val="NoSpacing"/>
            </w:pPr>
          </w:p>
        </w:tc>
        <w:tc>
          <w:tcPr>
            <w:tcW w:w="2657" w:type="dxa"/>
          </w:tcPr>
          <w:p w:rsidR="00790323" w:rsidP="0001694F" w:rsidRDefault="00790323" w14:paraId="05A44D1B" w14:textId="77777777">
            <w:pPr>
              <w:pStyle w:val="NoSpacing"/>
            </w:pPr>
            <w:r>
              <w:rPr>
                <w:rFonts w:ascii="Arial" w:hAnsi="Arial" w:cs="Arial"/>
                <w:b/>
                <w:bCs/>
              </w:rPr>
              <w:t>As existing</w:t>
            </w:r>
          </w:p>
        </w:tc>
        <w:tc>
          <w:tcPr>
            <w:tcW w:w="2657" w:type="dxa"/>
          </w:tcPr>
          <w:p w:rsidRPr="00BA4F9D" w:rsidR="00790323" w:rsidP="0001694F" w:rsidRDefault="00790323" w14:paraId="0B2EAA47" w14:textId="7777777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Has this already been removed?</w:t>
            </w:r>
          </w:p>
        </w:tc>
        <w:tc>
          <w:tcPr>
            <w:tcW w:w="2515" w:type="dxa"/>
          </w:tcPr>
          <w:p w:rsidRPr="00BA4F9D" w:rsidR="00790323" w:rsidP="0001694F" w:rsidRDefault="00790323" w14:paraId="18471261" w14:textId="7777777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Will this GI need to be removed?</w:t>
            </w:r>
          </w:p>
        </w:tc>
      </w:tr>
      <w:tr w:rsidR="00790323" w:rsidTr="0001694F" w14:paraId="22433BDF" w14:textId="77777777">
        <w:tc>
          <w:tcPr>
            <w:tcW w:w="2656" w:type="dxa"/>
            <w:vAlign w:val="center"/>
          </w:tcPr>
          <w:p w:rsidRPr="00F414F1" w:rsidR="00790323" w:rsidP="0001694F" w:rsidRDefault="00790323" w14:paraId="757C471B" w14:textId="77777777">
            <w:pPr>
              <w:pStyle w:val="NoSpacing"/>
              <w:rPr>
                <w:rFonts w:ascii="Arial" w:hAnsi="Arial" w:cs="Arial"/>
              </w:rPr>
            </w:pPr>
            <w:r w:rsidRPr="00F414F1">
              <w:rPr>
                <w:rFonts w:ascii="Arial" w:hAnsi="Arial" w:cs="Arial"/>
              </w:rPr>
              <w:t>On the ground within the footprint of the development (</w:t>
            </w:r>
            <w:r w:rsidRPr="00F414F1">
              <w:rPr>
                <w:rFonts w:ascii="Arial" w:hAnsi="Arial" w:cs="Arial"/>
                <w:i/>
                <w:iCs/>
              </w:rPr>
              <w:t>list everything within the area</w:t>
            </w:r>
            <w:r w:rsidRPr="00F414F1">
              <w:rPr>
                <w:rFonts w:ascii="Arial" w:hAnsi="Arial" w:cs="Arial"/>
              </w:rPr>
              <w:t>)</w:t>
            </w:r>
          </w:p>
        </w:tc>
        <w:sdt>
          <w:sdtPr>
            <w:alias w:val="Example"/>
            <w:tag w:val="Patio, lawn"/>
            <w:id w:val="-1108968838"/>
            <w:placeholder>
              <w:docPart w:val="D562F304CE614867A055EDA75BE52509"/>
            </w:placeholder>
            <w:showingPlcHdr/>
            <w15:appearance w15:val="hidden"/>
          </w:sdtPr>
          <w:sdtContent>
            <w:tc>
              <w:tcPr>
                <w:tcW w:w="2657" w:type="dxa"/>
                <w:vAlign w:val="center"/>
              </w:tcPr>
              <w:p w:rsidRPr="002E3EF3" w:rsidR="00790323" w:rsidP="0001694F" w:rsidRDefault="00790323" w14:paraId="3BC0CF5E" w14:textId="77777777">
                <w:r>
                  <w:t xml:space="preserve">Eg. </w:t>
                </w:r>
                <w:r w:rsidRPr="002E3EF3">
                  <w:t>Patio, lawn, paved path</w:t>
                </w:r>
                <w:r>
                  <w:t>, rose bush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52148402"/>
            <w:placeholder>
              <w:docPart w:val="E7F336E5B24643DA9CD68623510FCC7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Partially" w:value="Partially"/>
              <w:listItem w:displayText="Other" w:value="Other"/>
            </w:dropDownList>
          </w:sdtPr>
          <w:sdtContent>
            <w:tc>
              <w:tcPr>
                <w:tcW w:w="2657" w:type="dxa"/>
                <w:vAlign w:val="center"/>
              </w:tcPr>
              <w:p w:rsidRPr="002E3EF3" w:rsidR="00790323" w:rsidP="0001694F" w:rsidRDefault="00790323" w14:paraId="6EE02D06" w14:textId="77777777">
                <w:pPr>
                  <w:pStyle w:val="NoSpacing"/>
                  <w:rPr>
                    <w:rFonts w:ascii="Arial" w:hAnsi="Arial" w:cs="Arial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03477182"/>
            <w:placeholder>
              <w:docPart w:val="3E538046A44D4692AB32C607B789860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Partially" w:value="Partially"/>
              <w:listItem w:displayText="Other" w:value="Other"/>
            </w:dropDownList>
          </w:sdtPr>
          <w:sdtContent>
            <w:tc>
              <w:tcPr>
                <w:tcW w:w="2515" w:type="dxa"/>
                <w:vAlign w:val="center"/>
              </w:tcPr>
              <w:p w:rsidRPr="002E3EF3" w:rsidR="00790323" w:rsidP="0001694F" w:rsidRDefault="00790323" w14:paraId="292C4441" w14:textId="77777777">
                <w:pPr>
                  <w:pStyle w:val="NoSpacing"/>
                  <w:rPr>
                    <w:rFonts w:ascii="Arial" w:hAnsi="Arial" w:cs="Arial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</w:tr>
      <w:tr w:rsidR="00790323" w:rsidTr="0001694F" w14:paraId="6AD3A2DA" w14:textId="77777777">
        <w:tc>
          <w:tcPr>
            <w:tcW w:w="2656" w:type="dxa"/>
            <w:vAlign w:val="center"/>
          </w:tcPr>
          <w:p w:rsidRPr="00592C78" w:rsidR="00790323" w:rsidP="0001694F" w:rsidRDefault="00790323" w14:paraId="085C8DB7" w14:textId="77777777">
            <w:pPr>
              <w:pStyle w:val="NoSpacing"/>
              <w:rPr>
                <w:rFonts w:ascii="Arial" w:hAnsi="Arial" w:cs="Arial"/>
              </w:rPr>
            </w:pPr>
            <w:r w:rsidRPr="00592C78">
              <w:rPr>
                <w:rFonts w:ascii="Arial" w:hAnsi="Arial" w:cs="Arial"/>
              </w:rPr>
              <w:t>Other land outside of the footprint but within your boundary</w:t>
            </w:r>
          </w:p>
        </w:tc>
        <w:sdt>
          <w:sdtPr>
            <w:rPr>
              <w:rFonts w:ascii="Arial" w:hAnsi="Arial" w:cs="Arial"/>
            </w:rPr>
            <w:tag w:val="Patio, lawn"/>
            <w:id w:val="1656406462"/>
            <w:placeholder>
              <w:docPart w:val="E471456B9B634A1BBA5BDC3B7B1F241F"/>
            </w:placeholder>
            <w:showingPlcHdr/>
            <w15:appearance w15:val="hidden"/>
          </w:sdtPr>
          <w:sdtContent>
            <w:tc>
              <w:tcPr>
                <w:tcW w:w="2657" w:type="dxa"/>
                <w:vAlign w:val="center"/>
              </w:tcPr>
              <w:p w:rsidRPr="002E3EF3" w:rsidR="00790323" w:rsidP="0001694F" w:rsidRDefault="00790323" w14:paraId="61B565B1" w14:textId="77777777">
                <w:pPr>
                  <w:pStyle w:val="NoSpacing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Eg. </w:t>
                </w:r>
                <w:r w:rsidRPr="002E3EF3">
                  <w:rPr>
                    <w:rFonts w:ascii="Arial" w:hAnsi="Arial" w:cs="Arial"/>
                  </w:rPr>
                  <w:t xml:space="preserve">Lawn, one conifer hedge, </w:t>
                </w:r>
                <w:r>
                  <w:rPr>
                    <w:rFonts w:ascii="Arial" w:hAnsi="Arial" w:cs="Arial"/>
                  </w:rPr>
                  <w:t xml:space="preserve">one rose bush, </w:t>
                </w:r>
                <w:r w:rsidRPr="002E3EF3">
                  <w:rPr>
                    <w:rFonts w:ascii="Arial" w:hAnsi="Arial" w:cs="Arial"/>
                  </w:rPr>
                  <w:t>one apple tree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3068957"/>
            <w:placeholder>
              <w:docPart w:val="5965AC973AF14E97ACEC0DCFFE0C9A8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Partially" w:value="Partially"/>
              <w:listItem w:displayText="Other" w:value="Other"/>
            </w:dropDownList>
          </w:sdtPr>
          <w:sdtContent>
            <w:tc>
              <w:tcPr>
                <w:tcW w:w="2657" w:type="dxa"/>
                <w:vAlign w:val="center"/>
              </w:tcPr>
              <w:p w:rsidRPr="002E3EF3" w:rsidR="00790323" w:rsidP="0001694F" w:rsidRDefault="00790323" w14:paraId="070B2AB2" w14:textId="77777777">
                <w:pPr>
                  <w:pStyle w:val="NoSpacing"/>
                  <w:rPr>
                    <w:rFonts w:ascii="Arial" w:hAnsi="Arial" w:cs="Arial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5235744"/>
            <w:placeholder>
              <w:docPart w:val="8B8C998185CB46C4AA40504A1773B96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Partially" w:value="Partially"/>
              <w:listItem w:displayText="Other" w:value="Other"/>
            </w:dropDownList>
          </w:sdtPr>
          <w:sdtContent>
            <w:tc>
              <w:tcPr>
                <w:tcW w:w="2515" w:type="dxa"/>
                <w:vAlign w:val="center"/>
              </w:tcPr>
              <w:p w:rsidRPr="002E3EF3" w:rsidR="00790323" w:rsidP="0001694F" w:rsidRDefault="00790323" w14:paraId="527197A6" w14:textId="77777777">
                <w:pPr>
                  <w:pStyle w:val="NoSpacing"/>
                  <w:rPr>
                    <w:rFonts w:ascii="Arial" w:hAnsi="Arial" w:cs="Arial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</w:tr>
      <w:tr w:rsidR="00790323" w:rsidTr="0001694F" w14:paraId="2D505857" w14:textId="77777777">
        <w:tc>
          <w:tcPr>
            <w:tcW w:w="2656" w:type="dxa"/>
            <w:vAlign w:val="center"/>
          </w:tcPr>
          <w:p w:rsidR="00790323" w:rsidP="0001694F" w:rsidRDefault="00790323" w14:paraId="541B8672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Boundary 1</w:t>
            </w:r>
          </w:p>
        </w:tc>
        <w:sdt>
          <w:sdtPr>
            <w:rPr>
              <w:rFonts w:ascii="Arial" w:hAnsi="Arial" w:cs="Arial"/>
            </w:rPr>
            <w:tag w:val="Patio, lawn"/>
            <w:id w:val="749629701"/>
            <w:placeholder>
              <w:docPart w:val="67F24C99D1ED4AC78AF612EC65AA5183"/>
            </w:placeholder>
            <w:showingPlcHdr/>
            <w15:appearance w15:val="hidden"/>
          </w:sdtPr>
          <w:sdtContent>
            <w:tc>
              <w:tcPr>
                <w:tcW w:w="2657" w:type="dxa"/>
                <w:vAlign w:val="center"/>
              </w:tcPr>
              <w:p w:rsidRPr="002E3EF3" w:rsidR="00790323" w:rsidP="0001694F" w:rsidRDefault="00790323" w14:paraId="3F01A9FE" w14:textId="77777777">
                <w:pPr>
                  <w:pStyle w:val="NoSpacing"/>
                  <w:rPr>
                    <w:rFonts w:ascii="Arial" w:hAnsi="Arial" w:cs="Arial"/>
                  </w:rPr>
                </w:pPr>
                <w:r w:rsidRPr="002E3EF3">
                  <w:rPr>
                    <w:rFonts w:ascii="Arial" w:hAnsi="Arial" w:cs="Arial"/>
                  </w:rPr>
                  <w:t>Click here to type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72113710"/>
            <w:placeholder>
              <w:docPart w:val="4F3578FACD994054BB70CD70396E403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Partially" w:value="Partially"/>
              <w:listItem w:displayText="Other" w:value="Other"/>
            </w:dropDownList>
          </w:sdtPr>
          <w:sdtContent>
            <w:tc>
              <w:tcPr>
                <w:tcW w:w="2657" w:type="dxa"/>
                <w:vAlign w:val="center"/>
              </w:tcPr>
              <w:p w:rsidRPr="002E3EF3" w:rsidR="00790323" w:rsidP="0001694F" w:rsidRDefault="00790323" w14:paraId="3DE3424D" w14:textId="77777777">
                <w:pPr>
                  <w:pStyle w:val="NoSpacing"/>
                  <w:rPr>
                    <w:rFonts w:ascii="Arial" w:hAnsi="Arial" w:cs="Arial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2734612"/>
            <w:placeholder>
              <w:docPart w:val="1AE4FD4483F14725BE4E71C8CED2F3B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Partially" w:value="Partially"/>
              <w:listItem w:displayText="Other" w:value="Other"/>
            </w:dropDownList>
          </w:sdtPr>
          <w:sdtContent>
            <w:tc>
              <w:tcPr>
                <w:tcW w:w="2515" w:type="dxa"/>
                <w:vAlign w:val="center"/>
              </w:tcPr>
              <w:p w:rsidRPr="002E3EF3" w:rsidR="00790323" w:rsidP="0001694F" w:rsidRDefault="00790323" w14:paraId="52735352" w14:textId="77777777">
                <w:pPr>
                  <w:pStyle w:val="NoSpacing"/>
                  <w:rPr>
                    <w:rFonts w:ascii="Arial" w:hAnsi="Arial" w:cs="Arial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</w:tr>
      <w:tr w:rsidR="00790323" w:rsidTr="0001694F" w14:paraId="23071BF0" w14:textId="77777777">
        <w:tc>
          <w:tcPr>
            <w:tcW w:w="2656" w:type="dxa"/>
            <w:vAlign w:val="center"/>
          </w:tcPr>
          <w:p w:rsidR="00790323" w:rsidP="0001694F" w:rsidRDefault="00790323" w14:paraId="7E59DC7D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Boundary 2</w:t>
            </w:r>
          </w:p>
        </w:tc>
        <w:sdt>
          <w:sdtPr>
            <w:rPr>
              <w:rFonts w:ascii="Arial" w:hAnsi="Arial" w:cs="Arial"/>
            </w:rPr>
            <w:tag w:val="Patio, lawn"/>
            <w:id w:val="-179745179"/>
            <w:placeholder>
              <w:docPart w:val="4A523B74F06E4D4AA3EFAC2C8F3BAEB5"/>
            </w:placeholder>
            <w:showingPlcHdr/>
            <w15:appearance w15:val="hidden"/>
          </w:sdtPr>
          <w:sdtContent>
            <w:tc>
              <w:tcPr>
                <w:tcW w:w="2657" w:type="dxa"/>
                <w:vAlign w:val="center"/>
              </w:tcPr>
              <w:p w:rsidRPr="002E3EF3" w:rsidR="00790323" w:rsidP="0001694F" w:rsidRDefault="00790323" w14:paraId="586CB446" w14:textId="77777777">
                <w:pPr>
                  <w:pStyle w:val="NoSpacing"/>
                  <w:rPr>
                    <w:rFonts w:ascii="Arial" w:hAnsi="Arial" w:cs="Arial"/>
                  </w:rPr>
                </w:pPr>
                <w:r w:rsidRPr="002E3EF3">
                  <w:rPr>
                    <w:rFonts w:ascii="Arial" w:hAnsi="Arial" w:cs="Arial"/>
                  </w:rPr>
                  <w:t>Click here to type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01891772"/>
            <w:placeholder>
              <w:docPart w:val="0DA3B0F9084C40DDA5513CB808B0158A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Partially" w:value="Partially"/>
              <w:listItem w:displayText="Other" w:value="Other"/>
            </w:dropDownList>
          </w:sdtPr>
          <w:sdtContent>
            <w:tc>
              <w:tcPr>
                <w:tcW w:w="2657" w:type="dxa"/>
                <w:vAlign w:val="center"/>
              </w:tcPr>
              <w:p w:rsidRPr="002E3EF3" w:rsidR="00790323" w:rsidP="0001694F" w:rsidRDefault="00790323" w14:paraId="5D4CCDD9" w14:textId="77777777">
                <w:pPr>
                  <w:pStyle w:val="NoSpacing"/>
                  <w:rPr>
                    <w:rFonts w:ascii="Arial" w:hAnsi="Arial" w:cs="Arial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62314777"/>
            <w:placeholder>
              <w:docPart w:val="BC8A064F3355488BB43E2E9ACBCD1B0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Partially" w:value="Partially"/>
              <w:listItem w:displayText="Other" w:value="Other"/>
            </w:dropDownList>
          </w:sdtPr>
          <w:sdtContent>
            <w:tc>
              <w:tcPr>
                <w:tcW w:w="2515" w:type="dxa"/>
                <w:vAlign w:val="center"/>
              </w:tcPr>
              <w:p w:rsidRPr="002E3EF3" w:rsidR="00790323" w:rsidP="0001694F" w:rsidRDefault="00790323" w14:paraId="6681F7AA" w14:textId="77777777">
                <w:pPr>
                  <w:pStyle w:val="NoSpacing"/>
                  <w:rPr>
                    <w:rFonts w:ascii="Arial" w:hAnsi="Arial" w:cs="Arial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</w:tr>
      <w:tr w:rsidR="00790323" w:rsidTr="0001694F" w14:paraId="15B55A00" w14:textId="77777777">
        <w:tc>
          <w:tcPr>
            <w:tcW w:w="2656" w:type="dxa"/>
            <w:vAlign w:val="center"/>
          </w:tcPr>
          <w:p w:rsidR="00790323" w:rsidP="0001694F" w:rsidRDefault="00790323" w14:paraId="62C77E3B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Boundary 3</w:t>
            </w:r>
          </w:p>
        </w:tc>
        <w:sdt>
          <w:sdtPr>
            <w:rPr>
              <w:rFonts w:ascii="Arial" w:hAnsi="Arial" w:cs="Arial"/>
            </w:rPr>
            <w:tag w:val="Patio, lawn"/>
            <w:id w:val="-979224816"/>
            <w:placeholder>
              <w:docPart w:val="FB216D1E5F62478A8076040B688A4C9C"/>
            </w:placeholder>
            <w:showingPlcHdr/>
            <w15:appearance w15:val="hidden"/>
          </w:sdtPr>
          <w:sdtContent>
            <w:tc>
              <w:tcPr>
                <w:tcW w:w="2657" w:type="dxa"/>
                <w:vAlign w:val="center"/>
              </w:tcPr>
              <w:p w:rsidRPr="002E3EF3" w:rsidR="00790323" w:rsidP="0001694F" w:rsidRDefault="00790323" w14:paraId="1A42988B" w14:textId="77777777">
                <w:pPr>
                  <w:pStyle w:val="NoSpacing"/>
                  <w:rPr>
                    <w:rFonts w:ascii="Arial" w:hAnsi="Arial" w:cs="Arial"/>
                  </w:rPr>
                </w:pPr>
                <w:r w:rsidRPr="002E3EF3">
                  <w:rPr>
                    <w:rFonts w:ascii="Arial" w:hAnsi="Arial" w:cs="Arial"/>
                  </w:rPr>
                  <w:t>Click here to type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49828211"/>
            <w:placeholder>
              <w:docPart w:val="8A5A378543844466A978F9AD499A4EFA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Partially" w:value="Partially"/>
              <w:listItem w:displayText="Other" w:value="Other"/>
            </w:dropDownList>
          </w:sdtPr>
          <w:sdtContent>
            <w:tc>
              <w:tcPr>
                <w:tcW w:w="2657" w:type="dxa"/>
                <w:vAlign w:val="center"/>
              </w:tcPr>
              <w:p w:rsidRPr="002E3EF3" w:rsidR="00790323" w:rsidP="0001694F" w:rsidRDefault="00790323" w14:paraId="07E2D0AF" w14:textId="77777777">
                <w:pPr>
                  <w:pStyle w:val="NoSpacing"/>
                  <w:rPr>
                    <w:rFonts w:ascii="Arial" w:hAnsi="Arial" w:cs="Arial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80082911"/>
            <w:placeholder>
              <w:docPart w:val="0D631D8ADE00458B999DD4DC7B28724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Partially" w:value="Partially"/>
              <w:listItem w:displayText="Other" w:value="Other"/>
            </w:dropDownList>
          </w:sdtPr>
          <w:sdtContent>
            <w:tc>
              <w:tcPr>
                <w:tcW w:w="2515" w:type="dxa"/>
                <w:vAlign w:val="center"/>
              </w:tcPr>
              <w:p w:rsidRPr="002E3EF3" w:rsidR="00790323" w:rsidP="0001694F" w:rsidRDefault="00790323" w14:paraId="236C884B" w14:textId="77777777">
                <w:pPr>
                  <w:pStyle w:val="NoSpacing"/>
                  <w:rPr>
                    <w:rFonts w:ascii="Arial" w:hAnsi="Arial" w:cs="Arial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</w:tr>
      <w:tr w:rsidR="00790323" w:rsidTr="0001694F" w14:paraId="38EF65AF" w14:textId="77777777">
        <w:tc>
          <w:tcPr>
            <w:tcW w:w="2656" w:type="dxa"/>
            <w:vAlign w:val="center"/>
          </w:tcPr>
          <w:p w:rsidR="00790323" w:rsidP="0001694F" w:rsidRDefault="00790323" w14:paraId="694A60AE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Boundary 4</w:t>
            </w:r>
          </w:p>
        </w:tc>
        <w:sdt>
          <w:sdtPr>
            <w:rPr>
              <w:rFonts w:ascii="Arial" w:hAnsi="Arial" w:cs="Arial"/>
            </w:rPr>
            <w:tag w:val="Patio, lawn"/>
            <w:id w:val="2143462114"/>
            <w:placeholder>
              <w:docPart w:val="1509E6BCCB4842A59F55434263F8A83C"/>
            </w:placeholder>
            <w:showingPlcHdr/>
            <w15:appearance w15:val="hidden"/>
          </w:sdtPr>
          <w:sdtContent>
            <w:tc>
              <w:tcPr>
                <w:tcW w:w="2657" w:type="dxa"/>
                <w:vAlign w:val="center"/>
              </w:tcPr>
              <w:p w:rsidRPr="002E3EF3" w:rsidR="00790323" w:rsidP="0001694F" w:rsidRDefault="00790323" w14:paraId="656BD344" w14:textId="77777777">
                <w:pPr>
                  <w:pStyle w:val="NoSpacing"/>
                  <w:rPr>
                    <w:rFonts w:ascii="Arial" w:hAnsi="Arial" w:cs="Arial"/>
                  </w:rPr>
                </w:pPr>
                <w:r w:rsidRPr="002E3EF3">
                  <w:rPr>
                    <w:rFonts w:ascii="Arial" w:hAnsi="Arial" w:cs="Arial"/>
                  </w:rPr>
                  <w:t>Click here to type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79963716"/>
            <w:placeholder>
              <w:docPart w:val="32E34E3DC67B4C428E086E841C6B963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Partially" w:value="Partially"/>
              <w:listItem w:displayText="Other" w:value="Other"/>
            </w:dropDownList>
          </w:sdtPr>
          <w:sdtContent>
            <w:tc>
              <w:tcPr>
                <w:tcW w:w="2657" w:type="dxa"/>
                <w:vAlign w:val="center"/>
              </w:tcPr>
              <w:p w:rsidRPr="002E3EF3" w:rsidR="00790323" w:rsidP="0001694F" w:rsidRDefault="00790323" w14:paraId="7494D2A8" w14:textId="77777777">
                <w:pPr>
                  <w:pStyle w:val="NoSpacing"/>
                  <w:rPr>
                    <w:rFonts w:ascii="Arial" w:hAnsi="Arial" w:cs="Arial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04227700"/>
            <w:placeholder>
              <w:docPart w:val="7E0ABA6FF3D84E57876C32FA9BE7461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Partially" w:value="Partially"/>
              <w:listItem w:displayText="Other" w:value="Other"/>
            </w:dropDownList>
          </w:sdtPr>
          <w:sdtContent>
            <w:tc>
              <w:tcPr>
                <w:tcW w:w="2515" w:type="dxa"/>
                <w:vAlign w:val="center"/>
              </w:tcPr>
              <w:p w:rsidRPr="002E3EF3" w:rsidR="00790323" w:rsidP="0001694F" w:rsidRDefault="00790323" w14:paraId="0C627A02" w14:textId="77777777">
                <w:pPr>
                  <w:pStyle w:val="NoSpacing"/>
                  <w:rPr>
                    <w:rFonts w:ascii="Arial" w:hAnsi="Arial" w:cs="Arial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</w:tr>
      <w:tr w:rsidR="00790323" w:rsidTr="0001694F" w14:paraId="756FEB55" w14:textId="77777777">
        <w:tc>
          <w:tcPr>
            <w:tcW w:w="2656" w:type="dxa"/>
            <w:vAlign w:val="center"/>
          </w:tcPr>
          <w:p w:rsidR="00790323" w:rsidP="0001694F" w:rsidRDefault="00790323" w14:paraId="531CC4F0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Other</w:t>
            </w:r>
          </w:p>
        </w:tc>
        <w:sdt>
          <w:sdtPr>
            <w:rPr>
              <w:rFonts w:ascii="Arial" w:hAnsi="Arial" w:cs="Arial"/>
            </w:rPr>
            <w:tag w:val="Patio, lawn"/>
            <w:id w:val="-1897272547"/>
            <w:placeholder>
              <w:docPart w:val="F68A0CBE0D53401183A8302A9D342A46"/>
            </w:placeholder>
            <w:showingPlcHdr/>
            <w15:appearance w15:val="hidden"/>
          </w:sdtPr>
          <w:sdtContent>
            <w:tc>
              <w:tcPr>
                <w:tcW w:w="7829" w:type="dxa"/>
                <w:gridSpan w:val="3"/>
                <w:vAlign w:val="center"/>
              </w:tcPr>
              <w:p w:rsidRPr="002E3EF3" w:rsidR="00790323" w:rsidP="0001694F" w:rsidRDefault="00790323" w14:paraId="11BC0747" w14:textId="77777777">
                <w:pPr>
                  <w:pStyle w:val="NoSpacing"/>
                  <w:rPr>
                    <w:rFonts w:ascii="Arial" w:hAnsi="Arial" w:cs="Arial"/>
                  </w:rPr>
                </w:pPr>
                <w:r w:rsidRPr="002E3EF3">
                  <w:rPr>
                    <w:rFonts w:ascii="Arial" w:hAnsi="Arial" w:cs="Arial"/>
                  </w:rPr>
                  <w:t xml:space="preserve">Click here to </w:t>
                </w:r>
                <w:r>
                  <w:rPr>
                    <w:rFonts w:ascii="Arial" w:hAnsi="Arial" w:cs="Arial"/>
                  </w:rPr>
                  <w:t>add</w:t>
                </w:r>
                <w:r w:rsidRPr="002E3EF3">
                  <w:rPr>
                    <w:rFonts w:ascii="Arial" w:hAnsi="Arial" w:cs="Arial"/>
                  </w:rPr>
                  <w:t xml:space="preserve"> any other details</w:t>
                </w:r>
              </w:p>
            </w:tc>
          </w:sdtContent>
        </w:sdt>
      </w:tr>
    </w:tbl>
    <w:p w:rsidRPr="007F2919" w:rsidR="00790323" w:rsidP="007F2919" w:rsidRDefault="00790323" w14:paraId="6E7D32E4" w14:textId="77777777">
      <w:pPr>
        <w:pStyle w:val="Heading1"/>
      </w:pPr>
      <w:r w:rsidRPr="007F2919">
        <w:t>Describe what has been done to avoid any impacts as far as possible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790323" w:rsidTr="0001694F" w14:paraId="782201B7" w14:textId="77777777">
        <w:sdt>
          <w:sdtPr>
            <w:rPr>
              <w:rFonts w:ascii="Arial" w:hAnsi="Arial" w:cs="Arial"/>
            </w:rPr>
            <w:tag w:val="Patio, lawn"/>
            <w:id w:val="-568719681"/>
            <w:placeholder>
              <w:docPart w:val="80FAA1D09ACC4F2F8FB001B05860C1D9"/>
            </w:placeholder>
            <w:showingPlcHdr/>
            <w15:appearance w15:val="hidden"/>
          </w:sdtPr>
          <w:sdtContent>
            <w:tc>
              <w:tcPr>
                <w:tcW w:w="10485" w:type="dxa"/>
                <w:vAlign w:val="center"/>
              </w:tcPr>
              <w:p w:rsidRPr="009D30CB" w:rsidR="00790323" w:rsidP="0001694F" w:rsidRDefault="00790323" w14:paraId="5416575A" w14:textId="77777777">
                <w:pPr>
                  <w:pStyle w:val="NoSpacing"/>
                  <w:rPr>
                    <w:rFonts w:ascii="Comic Sans MS" w:hAnsi="Comic Sans MS" w:cs="Dreaming Outloud Pro"/>
                    <w:i/>
                    <w:iCs/>
                    <w:color w:val="FF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</w:rPr>
                  <w:t>Eg. The location of the extension has been chosen to be where the patio is. A small amount of lawn, a rose bush and a section of conifer hedge will need to be removed. The rest of the lawn and the apple tree will be retained</w:t>
                </w:r>
              </w:p>
            </w:tc>
          </w:sdtContent>
        </w:sdt>
      </w:tr>
    </w:tbl>
    <w:p w:rsidRPr="00B2640E" w:rsidR="00790323" w:rsidP="007F2919" w:rsidRDefault="00790323" w14:paraId="256DAEFA" w14:textId="77777777">
      <w:pPr>
        <w:pStyle w:val="Heading1"/>
      </w:pPr>
      <w:r w:rsidRPr="00B2640E">
        <w:t xml:space="preserve">Describe what </w:t>
      </w:r>
      <w:r>
        <w:t>will be done to minimise any impacts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790323" w:rsidTr="0001694F" w14:paraId="1328411D" w14:textId="77777777">
        <w:sdt>
          <w:sdtPr>
            <w:rPr>
              <w:rFonts w:ascii="Arial" w:hAnsi="Arial" w:cs="Arial"/>
            </w:rPr>
            <w:tag w:val="Patio, lawn"/>
            <w:id w:val="-1854028862"/>
            <w:placeholder>
              <w:docPart w:val="A9ED654D542F40459EF31FA2E7DB1238"/>
            </w:placeholder>
            <w:showingPlcHdr/>
            <w15:appearance w15:val="hidden"/>
          </w:sdtPr>
          <w:sdtContent>
            <w:tc>
              <w:tcPr>
                <w:tcW w:w="10485" w:type="dxa"/>
                <w:vAlign w:val="center"/>
              </w:tcPr>
              <w:p w:rsidR="00790323" w:rsidP="0001694F" w:rsidRDefault="00790323" w14:paraId="7BDE66D0" w14:textId="77777777">
                <w:pPr>
                  <w:pStyle w:val="NoSpacing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Eg. The hedge will be removed between September and February to avoid breeding birds. </w:t>
                </w:r>
              </w:p>
              <w:p w:rsidRPr="009D30CB" w:rsidR="00790323" w:rsidP="0001694F" w:rsidRDefault="00790323" w14:paraId="1E1B2A08" w14:textId="77777777">
                <w:pPr>
                  <w:pStyle w:val="NoSpacing"/>
                  <w:rPr>
                    <w:rFonts w:ascii="Comic Sans MS" w:hAnsi="Comic Sans MS" w:cs="Dreaming Outloud Pro"/>
                    <w:i/>
                    <w:iCs/>
                    <w:color w:val="FF0000"/>
                    <w:sz w:val="22"/>
                    <w:szCs w:val="22"/>
                  </w:rPr>
                </w:pPr>
                <w:r>
                  <w:rPr>
                    <w:rFonts w:ascii="Arial" w:hAnsi="Arial" w:cs="Arial"/>
                  </w:rPr>
                  <w:t>The rose bush will be moved to another part of the garden</w:t>
                </w:r>
              </w:p>
            </w:tc>
          </w:sdtContent>
        </w:sdt>
      </w:tr>
    </w:tbl>
    <w:p w:rsidR="00790323" w:rsidP="007F2919" w:rsidRDefault="00790323" w14:paraId="380F1BBD" w14:textId="77777777">
      <w:pPr>
        <w:pStyle w:val="Heading1"/>
      </w:pPr>
      <w:r w:rsidRPr="00B2640E">
        <w:lastRenderedPageBreak/>
        <w:t xml:space="preserve">Describe what </w:t>
      </w:r>
      <w:r>
        <w:t xml:space="preserve">will be done to compensate for (replace) any losses </w:t>
      </w:r>
    </w:p>
    <w:p w:rsidRPr="00CE0704" w:rsidR="00790323" w:rsidP="007F2919" w:rsidRDefault="00790323" w14:paraId="36A7F86E" w14:textId="77777777">
      <w:pPr>
        <w:pStyle w:val="NoSpacing"/>
        <w:rPr>
          <w:rFonts w:ascii="Arial" w:hAnsi="Arial" w:cs="Arial"/>
          <w:b/>
          <w:bCs/>
          <w:i/>
          <w:iCs/>
        </w:rPr>
      </w:pPr>
      <w:r w:rsidRPr="00CE0704">
        <w:rPr>
          <w:rFonts w:ascii="Arial" w:hAnsi="Arial" w:cs="Arial"/>
          <w:b/>
          <w:bCs/>
          <w:i/>
          <w:iCs/>
        </w:rPr>
        <w:t xml:space="preserve">(note that </w:t>
      </w:r>
      <w:r>
        <w:rPr>
          <w:rFonts w:ascii="Arial" w:hAnsi="Arial" w:cs="Arial"/>
          <w:b/>
          <w:bCs/>
          <w:i/>
          <w:iCs/>
        </w:rPr>
        <w:t xml:space="preserve">for </w:t>
      </w:r>
      <w:r w:rsidRPr="00CE0704">
        <w:rPr>
          <w:rFonts w:ascii="Arial" w:hAnsi="Arial" w:cs="Arial"/>
          <w:b/>
          <w:bCs/>
          <w:i/>
          <w:iCs/>
        </w:rPr>
        <w:t>every 1 tree lost, 3 must be planted)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790323" w:rsidTr="0001694F" w14:paraId="3F9F8EDB" w14:textId="77777777">
        <w:sdt>
          <w:sdtPr>
            <w:rPr>
              <w:rFonts w:ascii="Arial" w:hAnsi="Arial" w:cs="Arial"/>
            </w:rPr>
            <w:tag w:val="Patio, lawn"/>
            <w:id w:val="1893621506"/>
            <w:placeholder>
              <w:docPart w:val="962EC7D6B24D4EAA8405C771B59D058D"/>
            </w:placeholder>
            <w:showingPlcHdr/>
            <w15:appearance w15:val="hidden"/>
          </w:sdtPr>
          <w:sdtContent>
            <w:tc>
              <w:tcPr>
                <w:tcW w:w="10485" w:type="dxa"/>
                <w:vAlign w:val="center"/>
              </w:tcPr>
              <w:p w:rsidRPr="00094774" w:rsidR="00790323" w:rsidP="0001694F" w:rsidRDefault="00790323" w14:paraId="64F25479" w14:textId="77777777">
                <w:pPr>
                  <w:pStyle w:val="NoSpacing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Eg. The entire conifer hedge will be removed between September and February. Some space for a hedge will be under the new extension and the remainder will be replaced with a new hedgerow of native species</w:t>
                </w:r>
              </w:p>
            </w:tc>
          </w:sdtContent>
        </w:sdt>
      </w:tr>
    </w:tbl>
    <w:p w:rsidRPr="00C47935" w:rsidR="00790323" w:rsidP="007F2919" w:rsidRDefault="00790323" w14:paraId="75E6A411" w14:textId="77777777">
      <w:pPr>
        <w:pStyle w:val="Heading1"/>
      </w:pPr>
      <w:r w:rsidRPr="00C47935">
        <w:t xml:space="preserve">How will </w:t>
      </w:r>
      <w:r w:rsidRPr="00F414F1">
        <w:t>any</w:t>
      </w:r>
      <w:r>
        <w:t xml:space="preserve"> </w:t>
      </w:r>
      <w:r w:rsidRPr="00C47935">
        <w:t xml:space="preserve">new planting be </w:t>
      </w:r>
      <w:r>
        <w:t xml:space="preserve">implemented, </w:t>
      </w:r>
      <w:r w:rsidRPr="00C47935">
        <w:t xml:space="preserve">managed </w:t>
      </w:r>
      <w:r>
        <w:t>and/</w:t>
      </w:r>
      <w:r w:rsidRPr="00C47935">
        <w:t>or maintained?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790323" w:rsidTr="0001694F" w14:paraId="71BFD17C" w14:textId="77777777">
        <w:sdt>
          <w:sdtPr>
            <w:rPr>
              <w:rFonts w:ascii="Arial" w:hAnsi="Arial" w:cs="Arial"/>
            </w:rPr>
            <w:tag w:val="Patio, lawn"/>
            <w:id w:val="-1985621750"/>
            <w:placeholder>
              <w:docPart w:val="BF5C17FC4FDA444BB2664B9CDA967F50"/>
            </w:placeholder>
            <w15:appearance w15:val="hidden"/>
          </w:sdtPr>
          <w:sdtContent>
            <w:tc>
              <w:tcPr>
                <w:tcW w:w="10485" w:type="dxa"/>
                <w:vAlign w:val="center"/>
              </w:tcPr>
              <w:p w:rsidRPr="00651CC2" w:rsidR="00790323" w:rsidP="0001694F" w:rsidRDefault="00790323" w14:paraId="2C311358" w14:textId="77777777">
                <w:pPr>
                  <w:pStyle w:val="NoSpacing"/>
                  <w:rPr>
                    <w:rFonts w:ascii="Comic Sans MS" w:hAnsi="Comic Sans MS"/>
                    <w:i/>
                    <w:iCs/>
                    <w:color w:val="FF0000"/>
                    <w:sz w:val="22"/>
                    <w:szCs w:val="22"/>
                  </w:rPr>
                </w:pPr>
                <w:proofErr w:type="spellStart"/>
                <w:r>
                  <w:rPr>
                    <w:rFonts w:ascii="Arial" w:hAnsi="Arial" w:cs="Arial"/>
                  </w:rPr>
                  <w:t>Eg.</w:t>
                </w:r>
                <w:proofErr w:type="spellEnd"/>
                <w:r>
                  <w:rPr>
                    <w:rFonts w:ascii="Arial" w:hAnsi="Arial" w:cs="Arial"/>
                  </w:rPr>
                  <w:t xml:space="preserve"> The new hedge will be a mix of at least 7 different native species. The new hedge plants will be planted about 50cm apart. The new plants will be watered every day until they are </w:t>
                </w:r>
                <w:proofErr w:type="gramStart"/>
                <w:r>
                  <w:rPr>
                    <w:rFonts w:ascii="Arial" w:hAnsi="Arial" w:cs="Arial"/>
                  </w:rPr>
                  <w:t>established</w:t>
                </w:r>
                <w:proofErr w:type="gramEnd"/>
                <w:r>
                  <w:rPr>
                    <w:rFonts w:ascii="Arial" w:hAnsi="Arial" w:cs="Arial"/>
                  </w:rPr>
                  <w:t xml:space="preserve"> and the new hedge will be trimmed once per year on the top and sides between September and February. Any new hedge plants that fail will be replaced</w:t>
                </w:r>
              </w:p>
            </w:tc>
          </w:sdtContent>
        </w:sdt>
      </w:tr>
    </w:tbl>
    <w:p w:rsidRPr="00C47935" w:rsidR="00790323" w:rsidP="007F2919" w:rsidRDefault="00790323" w14:paraId="00C98C1C" w14:textId="77777777">
      <w:pPr>
        <w:pStyle w:val="Heading1"/>
      </w:pPr>
      <w:r>
        <w:t>6. Biodiversity enhancement (tick at least one)</w:t>
      </w:r>
    </w:p>
    <w:tbl>
      <w:tblPr>
        <w:tblStyle w:val="TableGrid"/>
        <w:tblW w:w="10513" w:type="dxa"/>
        <w:tblLook w:val="04A0" w:firstRow="1" w:lastRow="0" w:firstColumn="1" w:lastColumn="0" w:noHBand="0" w:noVBand="1"/>
      </w:tblPr>
      <w:tblGrid>
        <w:gridCol w:w="5098"/>
        <w:gridCol w:w="1418"/>
        <w:gridCol w:w="3169"/>
        <w:gridCol w:w="828"/>
      </w:tblGrid>
      <w:tr w:rsidRPr="00AB3770" w:rsidR="00790323" w:rsidTr="0001694F" w14:paraId="50FBBECD" w14:textId="77777777">
        <w:trPr>
          <w:trHeight w:val="389"/>
        </w:trPr>
        <w:tc>
          <w:tcPr>
            <w:tcW w:w="5098" w:type="dxa"/>
            <w:vAlign w:val="center"/>
          </w:tcPr>
          <w:p w:rsidRPr="00103625" w:rsidR="00790323" w:rsidP="0001694F" w:rsidRDefault="00790323" w14:paraId="4F10B2E3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103625">
              <w:rPr>
                <w:rFonts w:ascii="Arial" w:hAnsi="Arial" w:cs="Arial"/>
                <w:sz w:val="22"/>
                <w:szCs w:val="22"/>
              </w:rPr>
              <w:t>Type</w:t>
            </w:r>
          </w:p>
        </w:tc>
        <w:tc>
          <w:tcPr>
            <w:tcW w:w="1418" w:type="dxa"/>
            <w:vAlign w:val="center"/>
          </w:tcPr>
          <w:p w:rsidRPr="00103625" w:rsidR="00790323" w:rsidP="0001694F" w:rsidRDefault="00790323" w14:paraId="4EAB8874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103625">
              <w:rPr>
                <w:rFonts w:ascii="Arial" w:hAnsi="Arial" w:cs="Arial"/>
                <w:sz w:val="22"/>
                <w:szCs w:val="22"/>
              </w:rPr>
              <w:t>Location</w:t>
            </w:r>
          </w:p>
        </w:tc>
        <w:tc>
          <w:tcPr>
            <w:tcW w:w="3169" w:type="dxa"/>
            <w:vAlign w:val="center"/>
          </w:tcPr>
          <w:p w:rsidRPr="00103625" w:rsidR="00790323" w:rsidP="0001694F" w:rsidRDefault="00790323" w14:paraId="259EB537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this</w:t>
            </w:r>
            <w:r w:rsidRPr="00103625">
              <w:rPr>
                <w:rFonts w:ascii="Arial" w:hAnsi="Arial" w:cs="Arial"/>
                <w:sz w:val="22"/>
                <w:szCs w:val="22"/>
              </w:rPr>
              <w:t xml:space="preserve"> shown on plans (</w:t>
            </w:r>
            <w:proofErr w:type="spellStart"/>
            <w:r w:rsidRPr="00103625">
              <w:rPr>
                <w:rFonts w:ascii="Arial" w:hAnsi="Arial" w:cs="Arial"/>
                <w:sz w:val="22"/>
                <w:szCs w:val="22"/>
              </w:rPr>
              <w:t>eg</w:t>
            </w:r>
            <w:proofErr w:type="spellEnd"/>
            <w:r w:rsidRPr="00103625">
              <w:rPr>
                <w:rFonts w:ascii="Arial" w:hAnsi="Arial" w:cs="Arial"/>
                <w:sz w:val="22"/>
                <w:szCs w:val="22"/>
              </w:rPr>
              <w:t xml:space="preserve"> boundary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Pr="00103625">
              <w:rPr>
                <w:rFonts w:ascii="Arial" w:hAnsi="Arial" w:cs="Arial"/>
                <w:sz w:val="22"/>
                <w:szCs w:val="22"/>
              </w:rPr>
              <w:t>elevation plans etc)</w:t>
            </w:r>
          </w:p>
        </w:tc>
        <w:tc>
          <w:tcPr>
            <w:tcW w:w="828" w:type="dxa"/>
            <w:vAlign w:val="center"/>
          </w:tcPr>
          <w:p w:rsidRPr="00103625" w:rsidR="00790323" w:rsidP="0001694F" w:rsidRDefault="00790323" w14:paraId="549AC81C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Select</w:t>
            </w:r>
          </w:p>
        </w:tc>
      </w:tr>
      <w:tr w:rsidRPr="00AB3770" w:rsidR="00790323" w:rsidTr="0001694F" w14:paraId="05237263" w14:textId="77777777">
        <w:trPr>
          <w:trHeight w:val="389"/>
        </w:trPr>
        <w:tc>
          <w:tcPr>
            <w:tcW w:w="5098" w:type="dxa"/>
            <w:vAlign w:val="center"/>
          </w:tcPr>
          <w:p w:rsidRPr="00103625" w:rsidR="00790323" w:rsidP="0001694F" w:rsidRDefault="00790323" w14:paraId="64D39623" w14:textId="77777777">
            <w:pPr>
              <w:pStyle w:val="NoSpacing"/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00103625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Example Hedgehog access</w:t>
            </w:r>
          </w:p>
        </w:tc>
        <w:tc>
          <w:tcPr>
            <w:tcW w:w="1418" w:type="dxa"/>
            <w:vAlign w:val="center"/>
          </w:tcPr>
          <w:p w:rsidRPr="00103625" w:rsidR="00790323" w:rsidP="0001694F" w:rsidRDefault="00790323" w14:paraId="2433AA7D" w14:textId="77777777">
            <w:pPr>
              <w:pStyle w:val="NoSpacing"/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</w:pPr>
            <w:r w:rsidRPr="00103625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Boundary 2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fence</w:t>
            </w:r>
          </w:p>
        </w:tc>
        <w:sdt>
          <w:sdtPr>
            <w:rPr>
              <w:rFonts w:ascii="Arial" w:hAnsi="Arial" w:cs="Arial"/>
            </w:rPr>
            <w:id w:val="-952009137"/>
            <w:placeholder>
              <w:docPart w:val="959F9F7B15314C0095381439A8C3281E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103625" w:rsidR="00790323" w:rsidP="0001694F" w:rsidRDefault="00790323" w14:paraId="6D2034DB" w14:textId="77777777">
                <w:pPr>
                  <w:pStyle w:val="NoSpacing"/>
                  <w:rPr>
                    <w:rFonts w:ascii="Arial" w:hAnsi="Arial" w:cs="Arial"/>
                    <w:i/>
                    <w:iCs/>
                    <w:color w:val="FF0000"/>
                    <w:sz w:val="18"/>
                    <w:szCs w:val="18"/>
                  </w:rPr>
                </w:pPr>
                <w:r>
                  <w:rPr>
                    <w:rFonts w:ascii="Arial" w:hAnsi="Arial" w:cs="Arial"/>
                  </w:rPr>
                  <w:t>Yes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1150474842"/>
              <w14:checkbox>
                <w14:checked w14:val="1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07989F49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☒</w:t>
                </w:r>
              </w:p>
            </w:sdtContent>
          </w:sdt>
        </w:tc>
      </w:tr>
      <w:tr w:rsidRPr="00AB3770" w:rsidR="00790323" w:rsidTr="0001694F" w14:paraId="5BCF4CDB" w14:textId="77777777">
        <w:trPr>
          <w:trHeight w:val="428"/>
        </w:trPr>
        <w:tc>
          <w:tcPr>
            <w:tcW w:w="5098" w:type="dxa"/>
            <w:vAlign w:val="center"/>
          </w:tcPr>
          <w:p w:rsidRPr="00AB3770" w:rsidR="00790323" w:rsidP="0001694F" w:rsidRDefault="00790323" w14:paraId="3BE802A7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AB3770">
              <w:rPr>
                <w:rFonts w:ascii="Arial" w:hAnsi="Arial" w:cs="Arial"/>
                <w:sz w:val="22"/>
                <w:szCs w:val="22"/>
              </w:rPr>
              <w:t>Woodstone® Build-in Swift Nest Box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4EBA8D78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1162122768"/>
            <w:placeholder>
              <w:docPart w:val="E7C3EE15A3B74DBB8C921E1751F8184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65D21566" w14:textId="77777777">
                <w:pPr>
                  <w:pStyle w:val="NoSpacing"/>
                  <w:rPr>
                    <w:rFonts w:ascii="Arial" w:hAnsi="Arial" w:cs="Arial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-1452088269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478BDDF8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49D16F5C" w14:textId="77777777">
        <w:trPr>
          <w:trHeight w:val="428"/>
        </w:trPr>
        <w:tc>
          <w:tcPr>
            <w:tcW w:w="5098" w:type="dxa"/>
            <w:vAlign w:val="center"/>
          </w:tcPr>
          <w:p w:rsidRPr="00AB3770" w:rsidR="00790323" w:rsidP="0001694F" w:rsidRDefault="00790323" w14:paraId="3AC45EA0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B3770">
              <w:rPr>
                <w:rFonts w:ascii="Arial" w:hAnsi="Arial" w:cs="Arial"/>
                <w:sz w:val="22"/>
                <w:szCs w:val="22"/>
              </w:rPr>
              <w:t>Vivara</w:t>
            </w:r>
            <w:proofErr w:type="spellEnd"/>
            <w:r w:rsidRPr="00AB3770">
              <w:rPr>
                <w:rFonts w:ascii="Arial" w:hAnsi="Arial" w:cs="Arial"/>
                <w:sz w:val="22"/>
                <w:szCs w:val="22"/>
              </w:rPr>
              <w:t xml:space="preserve"> Pro </w:t>
            </w:r>
            <w:proofErr w:type="spellStart"/>
            <w:r w:rsidRPr="00AB3770">
              <w:rPr>
                <w:rFonts w:ascii="Arial" w:hAnsi="Arial" w:cs="Arial"/>
                <w:sz w:val="22"/>
                <w:szCs w:val="22"/>
              </w:rPr>
              <w:t>WoodStone</w:t>
            </w:r>
            <w:proofErr w:type="spellEnd"/>
            <w:r w:rsidRPr="00AB3770">
              <w:rPr>
                <w:rFonts w:ascii="Arial" w:hAnsi="Arial" w:cs="Arial"/>
                <w:sz w:val="22"/>
                <w:szCs w:val="22"/>
              </w:rPr>
              <w:t>® Build-in Open Nest Box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1A6EFDA3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2141373605"/>
            <w:placeholder>
              <w:docPart w:val="50917528F5854412A07ED148086BCBE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2F052411" w14:textId="77777777">
                <w:pPr>
                  <w:pStyle w:val="NoSpacing"/>
                  <w:rPr>
                    <w:rFonts w:ascii="Arial" w:hAnsi="Arial" w:cs="Arial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-1725672381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73456F72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3478AC86" w14:textId="77777777">
        <w:trPr>
          <w:trHeight w:val="428"/>
        </w:trPr>
        <w:tc>
          <w:tcPr>
            <w:tcW w:w="5098" w:type="dxa"/>
            <w:vAlign w:val="center"/>
          </w:tcPr>
          <w:p w:rsidRPr="00AB3770" w:rsidR="00790323" w:rsidP="0001694F" w:rsidRDefault="00790323" w14:paraId="02A9FB83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B3770">
              <w:rPr>
                <w:rFonts w:ascii="Arial" w:hAnsi="Arial" w:cs="Arial"/>
                <w:sz w:val="22"/>
                <w:szCs w:val="22"/>
              </w:rPr>
              <w:t>Type 24 Schwegler Brick Nest Box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4E2270F5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1324246876"/>
            <w:placeholder>
              <w:docPart w:val="D62D9DD493234AA095755AF808EAA94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1A5452D5" w14:textId="77777777">
                <w:pPr>
                  <w:pStyle w:val="NoSpacing"/>
                  <w:rPr>
                    <w:rFonts w:ascii="Arial" w:hAnsi="Arial" w:cs="Arial"/>
                    <w:color w:val="FF0000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-379407344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2FFA681B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7F7393F4" w14:textId="77777777">
        <w:trPr>
          <w:trHeight w:val="428"/>
        </w:trPr>
        <w:tc>
          <w:tcPr>
            <w:tcW w:w="5098" w:type="dxa"/>
            <w:vAlign w:val="center"/>
          </w:tcPr>
          <w:p w:rsidRPr="00AB3770" w:rsidR="00790323" w:rsidP="0001694F" w:rsidRDefault="00790323" w14:paraId="147F6CEB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  <w:proofErr w:type="spellStart"/>
            <w:r w:rsidRPr="00AB3770">
              <w:rPr>
                <w:rFonts w:ascii="Arial" w:hAnsi="Arial" w:cs="Arial"/>
                <w:sz w:val="22"/>
                <w:szCs w:val="22"/>
              </w:rPr>
              <w:t>Vivara</w:t>
            </w:r>
            <w:proofErr w:type="spellEnd"/>
            <w:r w:rsidRPr="00AB3770">
              <w:rPr>
                <w:rFonts w:ascii="Arial" w:hAnsi="Arial" w:cs="Arial"/>
                <w:sz w:val="22"/>
                <w:szCs w:val="22"/>
              </w:rPr>
              <w:t xml:space="preserve"> Pro Seville 28mm / 32mm </w:t>
            </w:r>
            <w:proofErr w:type="spellStart"/>
            <w:r w:rsidRPr="00AB3770">
              <w:rPr>
                <w:rFonts w:ascii="Arial" w:hAnsi="Arial" w:cs="Arial"/>
                <w:sz w:val="22"/>
                <w:szCs w:val="22"/>
              </w:rPr>
              <w:t>WoodStone</w:t>
            </w:r>
            <w:proofErr w:type="spellEnd"/>
            <w:r w:rsidRPr="00AB3770">
              <w:rPr>
                <w:rFonts w:ascii="Arial" w:hAnsi="Arial" w:cs="Arial"/>
                <w:sz w:val="22"/>
                <w:szCs w:val="22"/>
              </w:rPr>
              <w:t xml:space="preserve">® Nest Box 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77823DD9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1584105123"/>
            <w:placeholder>
              <w:docPart w:val="A722F2F2C71F4D3990FFFFBAA5E6EBE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5A8B9CCD" w14:textId="77777777">
                <w:pPr>
                  <w:pStyle w:val="NoSpacing"/>
                  <w:rPr>
                    <w:rFonts w:ascii="Arial" w:hAnsi="Arial" w:cs="Arial"/>
                    <w:color w:val="FF0000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1286073334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390B3EC3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65EBAEED" w14:textId="77777777">
        <w:trPr>
          <w:trHeight w:val="428"/>
        </w:trPr>
        <w:tc>
          <w:tcPr>
            <w:tcW w:w="5098" w:type="dxa"/>
            <w:vAlign w:val="center"/>
          </w:tcPr>
          <w:p w:rsidRPr="00AB3770" w:rsidR="00790323" w:rsidP="0001694F" w:rsidRDefault="00790323" w14:paraId="10000509" w14:textId="77777777">
            <w:pPr>
              <w:rPr>
                <w:sz w:val="22"/>
                <w:szCs w:val="22"/>
              </w:rPr>
            </w:pPr>
            <w:r w:rsidRPr="00AB3770">
              <w:rPr>
                <w:sz w:val="22"/>
                <w:szCs w:val="22"/>
              </w:rPr>
              <w:t>1B Schwegler Nest Box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6BCDD474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-893813762"/>
            <w:placeholder>
              <w:docPart w:val="50873F9B75684108905377DA80CE49A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525C4A18" w14:textId="77777777">
                <w:pPr>
                  <w:pStyle w:val="NoSpacing"/>
                  <w:rPr>
                    <w:rFonts w:ascii="Arial" w:hAnsi="Arial" w:cs="Arial"/>
                    <w:color w:val="FF0000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-531878046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3993608C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4F2D92EC" w14:textId="77777777">
        <w:trPr>
          <w:trHeight w:val="428"/>
        </w:trPr>
        <w:tc>
          <w:tcPr>
            <w:tcW w:w="5098" w:type="dxa"/>
            <w:vAlign w:val="center"/>
          </w:tcPr>
          <w:p w:rsidRPr="00AB3770" w:rsidR="00790323" w:rsidP="0001694F" w:rsidRDefault="00790323" w14:paraId="1DA2B2A9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  <w:proofErr w:type="spellStart"/>
            <w:r w:rsidRPr="00AB3770">
              <w:rPr>
                <w:rFonts w:ascii="Arial" w:hAnsi="Arial" w:cs="Arial"/>
                <w:sz w:val="22"/>
                <w:szCs w:val="22"/>
              </w:rPr>
              <w:t>Vivara</w:t>
            </w:r>
            <w:proofErr w:type="spellEnd"/>
            <w:r w:rsidRPr="00AB3770">
              <w:rPr>
                <w:rFonts w:ascii="Arial" w:hAnsi="Arial" w:cs="Arial"/>
                <w:sz w:val="22"/>
                <w:szCs w:val="22"/>
              </w:rPr>
              <w:t xml:space="preserve"> Pro </w:t>
            </w:r>
            <w:proofErr w:type="spellStart"/>
            <w:r w:rsidRPr="00AB3770">
              <w:rPr>
                <w:rFonts w:ascii="Arial" w:hAnsi="Arial" w:cs="Arial"/>
                <w:sz w:val="22"/>
                <w:szCs w:val="22"/>
              </w:rPr>
              <w:t>WoodStone</w:t>
            </w:r>
            <w:proofErr w:type="spellEnd"/>
            <w:r w:rsidRPr="00AB3770">
              <w:rPr>
                <w:rFonts w:ascii="Arial" w:hAnsi="Arial" w:cs="Arial"/>
                <w:sz w:val="22"/>
                <w:szCs w:val="22"/>
              </w:rPr>
              <w:t>® House Sparrow Nest Box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05ACBAD7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-1663770107"/>
            <w:placeholder>
              <w:docPart w:val="02F23998A3D94685AC0FF8843709D09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4E887B7C" w14:textId="77777777">
                <w:pPr>
                  <w:pStyle w:val="NoSpacing"/>
                  <w:rPr>
                    <w:rFonts w:ascii="Arial" w:hAnsi="Arial" w:cs="Arial"/>
                    <w:color w:val="FF0000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420156110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64F6126C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5BAC8BC8" w14:textId="77777777">
        <w:trPr>
          <w:trHeight w:val="428"/>
        </w:trPr>
        <w:tc>
          <w:tcPr>
            <w:tcW w:w="5098" w:type="dxa"/>
            <w:vAlign w:val="center"/>
          </w:tcPr>
          <w:p w:rsidRPr="00AB3770" w:rsidR="00790323" w:rsidP="0001694F" w:rsidRDefault="00790323" w14:paraId="226A51D6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B3770">
              <w:rPr>
                <w:rFonts w:ascii="Arial" w:hAnsi="Arial" w:cs="Arial"/>
                <w:sz w:val="22"/>
                <w:szCs w:val="22"/>
              </w:rPr>
              <w:t>1SP Schwegler Sparrow Terrace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63D23A02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-352655975"/>
            <w:placeholder>
              <w:docPart w:val="5F3FE18CDF774646BA7775903B8CCF9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13085292" w14:textId="77777777">
                <w:pPr>
                  <w:pStyle w:val="NoSpacing"/>
                  <w:rPr>
                    <w:rFonts w:ascii="Arial" w:hAnsi="Arial" w:cs="Arial"/>
                    <w:color w:val="FF0000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-1860660500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41545779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32D0F49E" w14:textId="77777777">
        <w:trPr>
          <w:trHeight w:val="428"/>
        </w:trPr>
        <w:tc>
          <w:tcPr>
            <w:tcW w:w="5098" w:type="dxa"/>
            <w:vAlign w:val="center"/>
          </w:tcPr>
          <w:p w:rsidRPr="00AB3770" w:rsidR="00790323" w:rsidP="0001694F" w:rsidRDefault="00790323" w14:paraId="057B54CC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B3770">
              <w:rPr>
                <w:rFonts w:ascii="Arial" w:hAnsi="Arial" w:cs="Arial"/>
                <w:sz w:val="22"/>
                <w:szCs w:val="22"/>
              </w:rPr>
              <w:t>2H Schwegler Robin Box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6770C11E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200206516"/>
            <w:placeholder>
              <w:docPart w:val="5192083BD83240E2BABA38A84BAE2E7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6BAD7FC7" w14:textId="77777777">
                <w:pPr>
                  <w:pStyle w:val="NoSpacing"/>
                  <w:rPr>
                    <w:rFonts w:ascii="Arial" w:hAnsi="Arial" w:cs="Arial"/>
                    <w:color w:val="FF0000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1638764155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7A0BD400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2AD583FA" w14:textId="77777777">
        <w:trPr>
          <w:trHeight w:val="428"/>
        </w:trPr>
        <w:tc>
          <w:tcPr>
            <w:tcW w:w="5098" w:type="dxa"/>
            <w:vAlign w:val="center"/>
          </w:tcPr>
          <w:p w:rsidRPr="00AB3770" w:rsidR="00790323" w:rsidP="0001694F" w:rsidRDefault="00790323" w14:paraId="15452B8A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  <w:proofErr w:type="spellStart"/>
            <w:r w:rsidRPr="00AB3770">
              <w:rPr>
                <w:rFonts w:ascii="Arial" w:hAnsi="Arial" w:cs="Arial"/>
                <w:sz w:val="22"/>
                <w:szCs w:val="22"/>
              </w:rPr>
              <w:t>Vivara</w:t>
            </w:r>
            <w:proofErr w:type="spellEnd"/>
            <w:r w:rsidRPr="00AB3770">
              <w:rPr>
                <w:rFonts w:ascii="Arial" w:hAnsi="Arial" w:cs="Arial"/>
                <w:sz w:val="22"/>
                <w:szCs w:val="22"/>
              </w:rPr>
              <w:t xml:space="preserve"> Pro Barcelona </w:t>
            </w:r>
            <w:proofErr w:type="spellStart"/>
            <w:r w:rsidRPr="00AB3770">
              <w:rPr>
                <w:rFonts w:ascii="Arial" w:hAnsi="Arial" w:cs="Arial"/>
                <w:sz w:val="22"/>
                <w:szCs w:val="22"/>
              </w:rPr>
              <w:t>WoodStone</w:t>
            </w:r>
            <w:proofErr w:type="spellEnd"/>
            <w:r w:rsidRPr="00AB3770">
              <w:rPr>
                <w:rFonts w:ascii="Arial" w:hAnsi="Arial" w:cs="Arial"/>
                <w:sz w:val="22"/>
                <w:szCs w:val="22"/>
              </w:rPr>
              <w:t>® Open Nest Box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19A41451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-591085148"/>
            <w:placeholder>
              <w:docPart w:val="F0BD6C7757184C4F828CEFC63E7DCEA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46AC3055" w14:textId="77777777">
                <w:pPr>
                  <w:pStyle w:val="NoSpacing"/>
                  <w:rPr>
                    <w:rFonts w:ascii="Arial" w:hAnsi="Arial" w:cs="Arial"/>
                    <w:color w:val="FF0000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1473243323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56C6FC9A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105EDB5E" w14:textId="77777777">
        <w:trPr>
          <w:trHeight w:val="428"/>
        </w:trPr>
        <w:tc>
          <w:tcPr>
            <w:tcW w:w="5098" w:type="dxa"/>
            <w:vAlign w:val="center"/>
          </w:tcPr>
          <w:p w:rsidRPr="00AB3770" w:rsidR="00790323" w:rsidP="0001694F" w:rsidRDefault="00790323" w14:paraId="5C34D41A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AB3770">
              <w:rPr>
                <w:rFonts w:ascii="Arial" w:hAnsi="Arial" w:cs="Arial"/>
                <w:sz w:val="22"/>
                <w:szCs w:val="22"/>
              </w:rPr>
              <w:t xml:space="preserve">2MR Schwegler Open-Fronted </w:t>
            </w:r>
            <w:proofErr w:type="spellStart"/>
            <w:r w:rsidRPr="00AB3770">
              <w:rPr>
                <w:rFonts w:ascii="Arial" w:hAnsi="Arial" w:cs="Arial"/>
                <w:sz w:val="22"/>
                <w:szCs w:val="22"/>
              </w:rPr>
              <w:t>Avianex</w:t>
            </w:r>
            <w:proofErr w:type="spellEnd"/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71B9D1D1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1856153265"/>
            <w:placeholder>
              <w:docPart w:val="FFFCF98A14BF40739BC556C5DEEBAB2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00B3401B" w14:textId="77777777">
                <w:pPr>
                  <w:pStyle w:val="NoSpacing"/>
                  <w:rPr>
                    <w:rFonts w:ascii="Arial" w:hAnsi="Arial" w:cs="Arial"/>
                    <w:color w:val="FF0000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-1339846529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77AF04FA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5F2CE0F0" w14:textId="77777777">
        <w:trPr>
          <w:trHeight w:val="428"/>
        </w:trPr>
        <w:tc>
          <w:tcPr>
            <w:tcW w:w="5098" w:type="dxa"/>
            <w:vAlign w:val="center"/>
          </w:tcPr>
          <w:p w:rsidRPr="00AB3770" w:rsidR="00790323" w:rsidP="0001694F" w:rsidRDefault="00790323" w14:paraId="22125D6C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B3770">
              <w:rPr>
                <w:rFonts w:ascii="Arial" w:hAnsi="Arial" w:cs="Arial"/>
                <w:sz w:val="22"/>
                <w:szCs w:val="22"/>
              </w:rPr>
              <w:t>WoodStone</w:t>
            </w:r>
            <w:proofErr w:type="spellEnd"/>
            <w:r w:rsidRPr="00AB3770">
              <w:rPr>
                <w:rFonts w:ascii="Arial" w:hAnsi="Arial" w:cs="Arial"/>
                <w:sz w:val="22"/>
                <w:szCs w:val="22"/>
              </w:rPr>
              <w:t xml:space="preserve">® Swallow Nest Bowl 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3596BB85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776150202"/>
            <w:placeholder>
              <w:docPart w:val="595F2DE7199B451E82222ECDAE874E6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72A4BB80" w14:textId="77777777">
                <w:pPr>
                  <w:pStyle w:val="NoSpacing"/>
                  <w:rPr>
                    <w:rFonts w:ascii="Arial" w:hAnsi="Arial" w:cs="Arial"/>
                    <w:color w:val="FF0000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-1291821128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34BA03B4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1385B93C" w14:textId="77777777">
        <w:trPr>
          <w:trHeight w:val="428"/>
        </w:trPr>
        <w:tc>
          <w:tcPr>
            <w:tcW w:w="5098" w:type="dxa"/>
            <w:vAlign w:val="center"/>
          </w:tcPr>
          <w:p w:rsidRPr="007F2919" w:rsidR="00790323" w:rsidP="0001694F" w:rsidRDefault="00790323" w14:paraId="57BE3B24" w14:textId="77777777">
            <w:pPr>
              <w:pStyle w:val="NoSpacing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F2919">
              <w:rPr>
                <w:rStyle w:val="Strong"/>
                <w:b w:val="0"/>
                <w:bCs w:val="0"/>
                <w:sz w:val="22"/>
                <w:szCs w:val="22"/>
              </w:rPr>
              <w:t>No. 10B Schwegler Swallow Nest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37EFB9C2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413747630"/>
            <w:placeholder>
              <w:docPart w:val="7D17FF3278914BE8848FA05AF90CD76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02B60D9D" w14:textId="77777777">
                <w:pPr>
                  <w:pStyle w:val="NoSpacing"/>
                  <w:rPr>
                    <w:rFonts w:ascii="Arial" w:hAnsi="Arial" w:cs="Arial"/>
                    <w:color w:val="FF0000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302048536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1D34F41D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3E70878E" w14:textId="77777777">
        <w:trPr>
          <w:trHeight w:val="428"/>
        </w:trPr>
        <w:tc>
          <w:tcPr>
            <w:tcW w:w="5098" w:type="dxa"/>
            <w:vAlign w:val="center"/>
          </w:tcPr>
          <w:p w:rsidRPr="007F2919" w:rsidR="00790323" w:rsidP="0001694F" w:rsidRDefault="00790323" w14:paraId="0C1FDBDC" w14:textId="77777777">
            <w:pPr>
              <w:pStyle w:val="NoSpacing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7F2919">
              <w:rPr>
                <w:rStyle w:val="Strong"/>
                <w:b w:val="0"/>
                <w:bCs w:val="0"/>
                <w:sz w:val="22"/>
                <w:szCs w:val="22"/>
              </w:rPr>
              <w:t>Vivara</w:t>
            </w:r>
            <w:proofErr w:type="spellEnd"/>
            <w:r w:rsidRPr="007F2919">
              <w:rPr>
                <w:rStyle w:val="Strong"/>
                <w:b w:val="0"/>
                <w:bCs w:val="0"/>
                <w:sz w:val="22"/>
                <w:szCs w:val="22"/>
              </w:rPr>
              <w:t xml:space="preserve"> Pro Woodstone House Martin Nest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3D424F14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-1412307439"/>
            <w:placeholder>
              <w:docPart w:val="3E6ECD90633941F2BD2BA9BA0255223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33E08909" w14:textId="77777777">
                <w:pPr>
                  <w:pStyle w:val="NoSpacing"/>
                  <w:rPr>
                    <w:rFonts w:ascii="Arial" w:hAnsi="Arial" w:cs="Arial"/>
                    <w:color w:val="FF0000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-428739087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47F5DEC8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1E22228F" w14:textId="77777777">
        <w:trPr>
          <w:trHeight w:val="428"/>
        </w:trPr>
        <w:tc>
          <w:tcPr>
            <w:tcW w:w="5098" w:type="dxa"/>
            <w:vAlign w:val="center"/>
          </w:tcPr>
          <w:p w:rsidRPr="00AB3770" w:rsidR="00790323" w:rsidP="0001694F" w:rsidRDefault="00790323" w14:paraId="7E0D37D0" w14:textId="77777777">
            <w:pPr>
              <w:pStyle w:val="NoSpacing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AB3770">
              <w:rPr>
                <w:rFonts w:ascii="Arial" w:hAnsi="Arial" w:cs="Arial"/>
                <w:sz w:val="22"/>
                <w:szCs w:val="22"/>
              </w:rPr>
              <w:t>9A Schwegler House Martin Nest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5C230F9C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-1518230523"/>
            <w:placeholder>
              <w:docPart w:val="233598AB8E754657AC33D4E3BD778C0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481AC6FD" w14:textId="77777777">
                <w:pPr>
                  <w:pStyle w:val="NoSpacing"/>
                  <w:rPr>
                    <w:rFonts w:ascii="Arial" w:hAnsi="Arial" w:cs="Arial"/>
                    <w:color w:val="FF0000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-494420455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4650A04A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6CFD8001" w14:textId="77777777">
        <w:trPr>
          <w:trHeight w:val="428"/>
        </w:trPr>
        <w:tc>
          <w:tcPr>
            <w:tcW w:w="5098" w:type="dxa"/>
            <w:vAlign w:val="center"/>
          </w:tcPr>
          <w:p w:rsidRPr="00AB3770" w:rsidR="00790323" w:rsidP="0001694F" w:rsidRDefault="00790323" w14:paraId="1E947C1A" w14:textId="77777777">
            <w:pPr>
              <w:pStyle w:val="NoSpacing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AB3770">
              <w:rPr>
                <w:rFonts w:ascii="Arial" w:hAnsi="Arial" w:cs="Arial"/>
                <w:sz w:val="22"/>
                <w:szCs w:val="22"/>
              </w:rPr>
              <w:t>Barn Owl Nest Box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4169B51B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-1095931983"/>
            <w:placeholder>
              <w:docPart w:val="324E4CDAD2F64883AD3F445BCD23334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0F55A77A" w14:textId="77777777">
                <w:pPr>
                  <w:pStyle w:val="NoSpacing"/>
                  <w:rPr>
                    <w:rFonts w:ascii="Arial" w:hAnsi="Arial" w:cs="Arial"/>
                    <w:color w:val="FF0000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881677559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64069E8D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305CD175" w14:textId="77777777">
        <w:trPr>
          <w:trHeight w:val="428"/>
        </w:trPr>
        <w:tc>
          <w:tcPr>
            <w:tcW w:w="5098" w:type="dxa"/>
            <w:vAlign w:val="center"/>
          </w:tcPr>
          <w:p w:rsidRPr="00AB3770" w:rsidR="00790323" w:rsidP="0001694F" w:rsidRDefault="00790323" w14:paraId="54249F12" w14:textId="77777777">
            <w:pPr>
              <w:pStyle w:val="NoSpacing"/>
              <w:rPr>
                <w:rStyle w:val="Strong"/>
                <w:b w:val="0"/>
                <w:bCs w:val="0"/>
                <w:sz w:val="22"/>
                <w:szCs w:val="22"/>
              </w:rPr>
            </w:pPr>
            <w:proofErr w:type="spellStart"/>
            <w:r w:rsidRPr="00AB3770">
              <w:rPr>
                <w:rFonts w:ascii="Arial" w:hAnsi="Arial" w:cs="Arial"/>
                <w:sz w:val="22"/>
                <w:szCs w:val="22"/>
              </w:rPr>
              <w:t>Vivara</w:t>
            </w:r>
            <w:proofErr w:type="spellEnd"/>
            <w:r w:rsidRPr="00AB3770">
              <w:rPr>
                <w:rFonts w:ascii="Arial" w:hAnsi="Arial" w:cs="Arial"/>
                <w:sz w:val="22"/>
                <w:szCs w:val="22"/>
              </w:rPr>
              <w:t xml:space="preserve"> Pro </w:t>
            </w:r>
            <w:proofErr w:type="spellStart"/>
            <w:r w:rsidRPr="00AB3770">
              <w:rPr>
                <w:rFonts w:ascii="Arial" w:hAnsi="Arial" w:cs="Arial"/>
                <w:sz w:val="22"/>
                <w:szCs w:val="22"/>
              </w:rPr>
              <w:t>WoodStone</w:t>
            </w:r>
            <w:proofErr w:type="spellEnd"/>
            <w:r w:rsidRPr="00AB3770">
              <w:rPr>
                <w:rFonts w:ascii="Arial" w:hAnsi="Arial" w:cs="Arial"/>
                <w:sz w:val="22"/>
                <w:szCs w:val="22"/>
              </w:rPr>
              <w:t>® Starling Nest Box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1BF7675C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-1890871601"/>
            <w:placeholder>
              <w:docPart w:val="792C9154602542418411FA047E70FFA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7D44E486" w14:textId="77777777">
                <w:pPr>
                  <w:pStyle w:val="NoSpacing"/>
                  <w:rPr>
                    <w:rFonts w:ascii="Arial" w:hAnsi="Arial" w:cs="Arial"/>
                    <w:color w:val="FF0000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-346104850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56FFDA0C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32127488" w14:textId="77777777">
        <w:trPr>
          <w:trHeight w:val="428"/>
        </w:trPr>
        <w:tc>
          <w:tcPr>
            <w:tcW w:w="5098" w:type="dxa"/>
            <w:vAlign w:val="center"/>
          </w:tcPr>
          <w:p w:rsidRPr="00AB3770" w:rsidR="00790323" w:rsidP="0001694F" w:rsidRDefault="00790323" w14:paraId="73DC39D6" w14:textId="77777777">
            <w:pPr>
              <w:pStyle w:val="NoSpacing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AB3770">
              <w:rPr>
                <w:rFonts w:ascii="Arial" w:hAnsi="Arial" w:cs="Arial"/>
                <w:sz w:val="22"/>
                <w:szCs w:val="22"/>
              </w:rPr>
              <w:t>Tawny Owl Nest Box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62A3B9C1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1979259238"/>
            <w:placeholder>
              <w:docPart w:val="4DC60B478F5F4A529A356A0D52AD5D8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3E1A1A6C" w14:textId="77777777">
                <w:pPr>
                  <w:pStyle w:val="NoSpacing"/>
                  <w:rPr>
                    <w:rFonts w:ascii="Arial" w:hAnsi="Arial" w:cs="Arial"/>
                    <w:color w:val="FF0000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-1071417723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0A747E00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2A3AC320" w14:textId="77777777">
        <w:trPr>
          <w:trHeight w:val="428"/>
        </w:trPr>
        <w:tc>
          <w:tcPr>
            <w:tcW w:w="5098" w:type="dxa"/>
            <w:vAlign w:val="center"/>
          </w:tcPr>
          <w:p w:rsidRPr="00AB3770" w:rsidR="00790323" w:rsidP="0001694F" w:rsidRDefault="00790323" w14:paraId="090D5788" w14:textId="77777777">
            <w:pPr>
              <w:pStyle w:val="NoSpacing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AB3770">
              <w:rPr>
                <w:rFonts w:ascii="Arial" w:hAnsi="Arial" w:cs="Arial"/>
                <w:sz w:val="22"/>
                <w:szCs w:val="22"/>
              </w:rPr>
              <w:t>Woodpecker Bird House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5FE3B2E1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1588572294"/>
            <w:placeholder>
              <w:docPart w:val="558DC05CD62045EAAF1F407A5F33974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3D523D9A" w14:textId="77777777">
                <w:pPr>
                  <w:pStyle w:val="NoSpacing"/>
                  <w:rPr>
                    <w:rFonts w:ascii="Arial" w:hAnsi="Arial" w:cs="Arial"/>
                    <w:color w:val="FF0000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-2072190832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17120AF3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2AB8F979" w14:textId="77777777">
        <w:trPr>
          <w:trHeight w:val="428"/>
        </w:trPr>
        <w:tc>
          <w:tcPr>
            <w:tcW w:w="5098" w:type="dxa"/>
            <w:vAlign w:val="center"/>
          </w:tcPr>
          <w:p w:rsidRPr="00AB3770" w:rsidR="00790323" w:rsidP="0001694F" w:rsidRDefault="00790323" w14:paraId="2B5C7AF8" w14:textId="77777777">
            <w:pPr>
              <w:pStyle w:val="NoSpacing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AB3770">
              <w:rPr>
                <w:rFonts w:ascii="Arial" w:hAnsi="Arial" w:cs="Arial"/>
                <w:sz w:val="22"/>
                <w:szCs w:val="22"/>
              </w:rPr>
              <w:lastRenderedPageBreak/>
              <w:t>Kestrel Nest Box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15E6357E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-1315795205"/>
            <w:placeholder>
              <w:docPart w:val="36E54FE7BB184AB0ADBB04CF2F882B0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3B9EDB7F" w14:textId="77777777">
                <w:pPr>
                  <w:pStyle w:val="NoSpacing"/>
                  <w:rPr>
                    <w:rFonts w:ascii="Arial" w:hAnsi="Arial" w:cs="Arial"/>
                    <w:color w:val="FF0000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474259044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58575DDE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285EC946" w14:textId="77777777">
        <w:trPr>
          <w:trHeight w:val="428"/>
        </w:trPr>
        <w:tc>
          <w:tcPr>
            <w:tcW w:w="5098" w:type="dxa"/>
            <w:vAlign w:val="center"/>
          </w:tcPr>
          <w:p w:rsidRPr="00AB3770" w:rsidR="00790323" w:rsidP="0001694F" w:rsidRDefault="00790323" w14:paraId="1547590C" w14:textId="77777777">
            <w:pPr>
              <w:pStyle w:val="NoSpacing"/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AB3770">
              <w:rPr>
                <w:rFonts w:ascii="Arial" w:hAnsi="Arial" w:cs="Arial"/>
                <w:sz w:val="22"/>
                <w:szCs w:val="22"/>
              </w:rPr>
              <w:t>Treecreeper Nest Box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6D2FDCC6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-1163382811"/>
            <w:placeholder>
              <w:docPart w:val="AF505C2567ED4165AD65D997EE4068C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603599B4" w14:textId="77777777">
                <w:pPr>
                  <w:pStyle w:val="NoSpacing"/>
                  <w:rPr>
                    <w:rFonts w:ascii="Arial" w:hAnsi="Arial" w:cs="Arial"/>
                    <w:color w:val="FF0000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1317768301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03567F50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73915594" w14:textId="77777777">
        <w:trPr>
          <w:trHeight w:val="428"/>
        </w:trPr>
        <w:tc>
          <w:tcPr>
            <w:tcW w:w="5098" w:type="dxa"/>
            <w:vAlign w:val="center"/>
          </w:tcPr>
          <w:p w:rsidRPr="00AB3770" w:rsidR="00790323" w:rsidP="0001694F" w:rsidRDefault="00790323" w14:paraId="575C5885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AB3770">
              <w:rPr>
                <w:rFonts w:ascii="Arial" w:hAnsi="Arial" w:cs="Arial"/>
                <w:sz w:val="22"/>
                <w:szCs w:val="22"/>
              </w:rPr>
              <w:t xml:space="preserve">Hedgehog nest box 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0CBCDB35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472486151"/>
            <w:placeholder>
              <w:docPart w:val="39B4828C69AC44C188EF2225449202E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44324184" w14:textId="77777777">
                <w:pPr>
                  <w:pStyle w:val="NoSpacing"/>
                  <w:rPr>
                    <w:rFonts w:ascii="Arial" w:hAnsi="Arial" w:cs="Arial"/>
                    <w:color w:val="FF0000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-207725679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570846CF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33C96A99" w14:textId="77777777">
        <w:trPr>
          <w:trHeight w:val="389"/>
        </w:trPr>
        <w:tc>
          <w:tcPr>
            <w:tcW w:w="5098" w:type="dxa"/>
            <w:vAlign w:val="center"/>
          </w:tcPr>
          <w:p w:rsidRPr="00AB3770" w:rsidR="00790323" w:rsidP="0001694F" w:rsidRDefault="00790323" w14:paraId="298CFB90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AB3770">
              <w:rPr>
                <w:rFonts w:ascii="Arial" w:hAnsi="Arial" w:cs="Arial"/>
                <w:sz w:val="22"/>
                <w:szCs w:val="22"/>
              </w:rPr>
              <w:t>Hedgehog access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209B9343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215633357"/>
            <w:placeholder>
              <w:docPart w:val="8EFD9657891942DFA36EE68303F097A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0B6D43EA" w14:textId="77777777">
                <w:pPr>
                  <w:pStyle w:val="NoSpacing"/>
                  <w:rPr>
                    <w:rFonts w:ascii="Arial" w:hAnsi="Arial" w:cs="Arial"/>
                    <w:color w:val="FF0000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1083116732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79D321ED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082A04A4" w14:textId="77777777">
        <w:trPr>
          <w:trHeight w:val="428"/>
        </w:trPr>
        <w:tc>
          <w:tcPr>
            <w:tcW w:w="5098" w:type="dxa"/>
            <w:vAlign w:val="center"/>
          </w:tcPr>
          <w:p w:rsidRPr="00AB3770" w:rsidR="00790323" w:rsidP="0001694F" w:rsidRDefault="00790323" w14:paraId="510B3FD4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AB3770">
              <w:rPr>
                <w:rFonts w:ascii="Arial" w:hAnsi="Arial" w:cs="Arial"/>
                <w:sz w:val="22"/>
                <w:szCs w:val="22"/>
              </w:rPr>
              <w:t>Bug hotel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379C9676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1942033659"/>
            <w:placeholder>
              <w:docPart w:val="E7C6619A687A4D6DBF74313C61C3F9C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0D44FCAB" w14:textId="77777777">
                <w:pPr>
                  <w:pStyle w:val="NoSpacing"/>
                  <w:rPr>
                    <w:rFonts w:ascii="Arial" w:hAnsi="Arial" w:cs="Arial"/>
                    <w:color w:val="FF0000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1755473643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2A9DF0C2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4AF711A2" w14:textId="77777777">
        <w:trPr>
          <w:trHeight w:val="428"/>
        </w:trPr>
        <w:tc>
          <w:tcPr>
            <w:tcW w:w="5098" w:type="dxa"/>
            <w:vAlign w:val="center"/>
          </w:tcPr>
          <w:p w:rsidRPr="00AB3770" w:rsidR="00790323" w:rsidP="0001694F" w:rsidRDefault="00790323" w14:paraId="4F00C9F7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AB3770">
              <w:rPr>
                <w:rFonts w:ascii="Arial" w:hAnsi="Arial" w:cs="Arial"/>
                <w:sz w:val="22"/>
                <w:szCs w:val="22"/>
              </w:rPr>
              <w:t>Lavender bush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6C50E005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-665786313"/>
            <w:placeholder>
              <w:docPart w:val="77A67BA0AE974EC1B26CAF4415BF5D34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75AF111B" w14:textId="77777777">
                <w:pPr>
                  <w:pStyle w:val="NoSpacing"/>
                  <w:rPr>
                    <w:rFonts w:ascii="Arial" w:hAnsi="Arial" w:cs="Arial"/>
                    <w:color w:val="FF0000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-1504590434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58302B39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4AE63006" w14:textId="77777777">
        <w:trPr>
          <w:trHeight w:val="428"/>
        </w:trPr>
        <w:tc>
          <w:tcPr>
            <w:tcW w:w="5098" w:type="dxa"/>
            <w:vAlign w:val="center"/>
          </w:tcPr>
          <w:p w:rsidRPr="00AB3770" w:rsidR="00790323" w:rsidP="0001694F" w:rsidRDefault="00790323" w14:paraId="036C4B39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AB3770">
              <w:rPr>
                <w:rFonts w:ascii="Arial" w:hAnsi="Arial" w:cs="Arial"/>
                <w:sz w:val="22"/>
                <w:szCs w:val="22"/>
              </w:rPr>
              <w:t>Wildflower planting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6C8E753D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-689064478"/>
            <w:placeholder>
              <w:docPart w:val="F8BF81D99FCE4EE5B8351CAF53DEBC6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30349375" w14:textId="77777777">
                <w:pPr>
                  <w:pStyle w:val="NoSpacing"/>
                  <w:rPr>
                    <w:rFonts w:ascii="Arial" w:hAnsi="Arial" w:cs="Arial"/>
                    <w:color w:val="FF0000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-1881475706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6C09B15D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76F58314" w14:textId="77777777">
        <w:trPr>
          <w:trHeight w:val="428"/>
        </w:trPr>
        <w:tc>
          <w:tcPr>
            <w:tcW w:w="5098" w:type="dxa"/>
            <w:vAlign w:val="center"/>
          </w:tcPr>
          <w:p w:rsidRPr="00AB3770" w:rsidR="00790323" w:rsidP="0001694F" w:rsidRDefault="00790323" w14:paraId="7BCD3E1A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B3770">
              <w:rPr>
                <w:rFonts w:ascii="Arial" w:hAnsi="Arial" w:cs="Arial"/>
                <w:sz w:val="22"/>
                <w:szCs w:val="22"/>
              </w:rPr>
              <w:t xml:space="preserve">Wildlife Pond 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0BD4692E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-1735159201"/>
            <w:placeholder>
              <w:docPart w:val="9F9476DAAC1A4FFCBC08F9D4A2A2038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6ED3B564" w14:textId="77777777">
                <w:pPr>
                  <w:pStyle w:val="NoSpacing"/>
                  <w:rPr>
                    <w:rFonts w:ascii="Arial" w:hAnsi="Arial" w:cs="Arial"/>
                    <w:color w:val="FF0000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635385529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4AE2B98F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29B76890" w14:textId="77777777">
        <w:trPr>
          <w:trHeight w:val="428"/>
        </w:trPr>
        <w:tc>
          <w:tcPr>
            <w:tcW w:w="5098" w:type="dxa"/>
            <w:vAlign w:val="center"/>
          </w:tcPr>
          <w:p w:rsidRPr="00AB3770" w:rsidR="00790323" w:rsidP="0001694F" w:rsidRDefault="00790323" w14:paraId="43B29831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AB3770">
              <w:rPr>
                <w:rFonts w:ascii="Arial" w:hAnsi="Arial" w:cs="Arial"/>
                <w:sz w:val="22"/>
                <w:szCs w:val="22"/>
              </w:rPr>
              <w:t xml:space="preserve">Native hedgerow 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35856871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-1596773582"/>
            <w:placeholder>
              <w:docPart w:val="B34E4D0F0C594F1EB008869BDCE1765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5A048C51" w14:textId="77777777">
                <w:pPr>
                  <w:pStyle w:val="NoSpacing"/>
                  <w:rPr>
                    <w:rFonts w:ascii="Arial" w:hAnsi="Arial" w:cs="Arial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-1613900251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7B87F463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14D70B95" w14:textId="77777777">
        <w:trPr>
          <w:trHeight w:val="428"/>
        </w:trPr>
        <w:tc>
          <w:tcPr>
            <w:tcW w:w="5098" w:type="dxa"/>
            <w:vAlign w:val="center"/>
          </w:tcPr>
          <w:p w:rsidRPr="00AB3770" w:rsidR="00790323" w:rsidP="0001694F" w:rsidRDefault="00790323" w14:paraId="7C3313AE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AB3770">
              <w:rPr>
                <w:rFonts w:ascii="Arial" w:hAnsi="Arial" w:cs="Arial"/>
                <w:sz w:val="22"/>
                <w:szCs w:val="22"/>
              </w:rPr>
              <w:t xml:space="preserve">Tree 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4E870354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1629809446"/>
            <w:placeholder>
              <w:docPart w:val="3A5C2AABABCE4733A0FE7E5BDD7B445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2C9796F1" w14:textId="77777777">
                <w:pPr>
                  <w:pStyle w:val="NoSpacing"/>
                  <w:rPr>
                    <w:rFonts w:ascii="Arial" w:hAnsi="Arial" w:cs="Arial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-985931816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4E8664D5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Pr="00AB3770" w:rsidR="00790323" w:rsidTr="0001694F" w14:paraId="025FF3E2" w14:textId="77777777">
        <w:trPr>
          <w:trHeight w:val="428"/>
        </w:trPr>
        <w:tc>
          <w:tcPr>
            <w:tcW w:w="5098" w:type="dxa"/>
            <w:vAlign w:val="center"/>
          </w:tcPr>
          <w:p w:rsidRPr="00AB3770" w:rsidR="00790323" w:rsidP="0001694F" w:rsidRDefault="00790323" w14:paraId="18E4228E" w14:textId="77777777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AB3770">
              <w:rPr>
                <w:rFonts w:ascii="Arial" w:hAnsi="Arial" w:cs="Arial"/>
                <w:sz w:val="22"/>
                <w:szCs w:val="22"/>
              </w:rPr>
              <w:t>Other (specify)</w:t>
            </w:r>
            <w:r>
              <w:rPr>
                <w:rFonts w:ascii="Arial" w:hAnsi="Arial" w:cs="Arial"/>
                <w:sz w:val="22"/>
                <w:szCs w:val="22"/>
              </w:rPr>
              <w:t xml:space="preserve"> – use sketch box below</w:t>
            </w:r>
          </w:p>
        </w:tc>
        <w:tc>
          <w:tcPr>
            <w:tcW w:w="1418" w:type="dxa"/>
            <w:vAlign w:val="center"/>
          </w:tcPr>
          <w:p w:rsidRPr="00AB3770" w:rsidR="00790323" w:rsidP="0001694F" w:rsidRDefault="00790323" w14:paraId="030E69BF" w14:textId="77777777">
            <w:pPr>
              <w:pStyle w:val="NoSpacing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sdt>
          <w:sdtPr>
            <w:rPr>
              <w:rFonts w:ascii="Arial" w:hAnsi="Arial" w:cs="Arial"/>
            </w:rPr>
            <w:id w:val="-172340551"/>
            <w:placeholder>
              <w:docPart w:val="11A263613AD54ED2BE53E118BD1E63E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3169" w:type="dxa"/>
                <w:vAlign w:val="center"/>
              </w:tcPr>
              <w:p w:rsidRPr="00AB3770" w:rsidR="00790323" w:rsidP="0001694F" w:rsidRDefault="00790323" w14:paraId="5AFB74CA" w14:textId="77777777">
                <w:pPr>
                  <w:pStyle w:val="NoSpacing"/>
                  <w:rPr>
                    <w:rFonts w:ascii="Arial" w:hAnsi="Arial" w:cs="Arial"/>
                    <w:color w:val="FF0000"/>
                    <w:sz w:val="22"/>
                    <w:szCs w:val="22"/>
                  </w:rPr>
                </w:pPr>
                <w:r w:rsidRPr="002E3EF3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  <w:tc>
          <w:tcPr>
            <w:tcW w:w="828" w:type="dxa"/>
            <w:vAlign w:val="center"/>
          </w:tcPr>
          <w:sdt>
            <w:sdtPr>
              <w:rPr>
                <w:rFonts w:ascii="Arial" w:hAnsi="Arial" w:cs="Arial"/>
                <w:sz w:val="32"/>
                <w:szCs w:val="32"/>
              </w:rPr>
              <w:id w:val="828942972"/>
              <w14:checkbox>
                <w14:checked w14:val="0"/>
                <w14:checkedState w14:font="MS Gothic" w14:val="2612"/>
                <w14:uncheckedState w14:font="MS Gothic" w14:val="2610"/>
              </w14:checkbox>
            </w:sdtPr>
            <w:sdtContent>
              <w:p w:rsidRPr="00D00F57" w:rsidR="00790323" w:rsidP="0001694F" w:rsidRDefault="00790323" w14:paraId="7BBC5042" w14:textId="77777777">
                <w:pPr>
                  <w:pStyle w:val="NoSpacing"/>
                  <w:rPr>
                    <w:rFonts w:ascii="Arial" w:hAnsi="Arial" w:cs="Arial"/>
                    <w:color w:val="FF0000"/>
                    <w:sz w:val="32"/>
                    <w:szCs w:val="32"/>
                  </w:rPr>
                </w:pPr>
                <w:r w:rsidRPr="00D00F57">
                  <w:rPr>
                    <w:rFonts w:hint="eastAsia" w:ascii="MS Gothic" w:hAnsi="MS Gothic" w:eastAsia="MS Gothic" w:cs="Arial"/>
                    <w:sz w:val="32"/>
                    <w:szCs w:val="32"/>
                  </w:rPr>
                  <w:t>☐</w:t>
                </w:r>
              </w:p>
            </w:sdtContent>
          </w:sdt>
        </w:tc>
      </w:tr>
    </w:tbl>
    <w:p w:rsidRPr="00C47935" w:rsidR="00790323" w:rsidP="007F2919" w:rsidRDefault="00790323" w14:paraId="361BDAFA" w14:textId="77777777">
      <w:pPr>
        <w:pStyle w:val="Heading1"/>
      </w:pPr>
      <w:r>
        <w:t>Declaration</w:t>
      </w:r>
    </w:p>
    <w:p w:rsidR="00790323" w:rsidP="00790323" w:rsidRDefault="00790323" w14:paraId="65AC734D" w14:textId="77777777">
      <w:pPr>
        <w:pStyle w:val="NoSpacing"/>
      </w:pPr>
      <w:r w:rsidRPr="004C1774">
        <w:rPr>
          <w:rFonts w:ascii="Arial" w:hAnsi="Arial" w:cs="Arial"/>
          <w:i/>
          <w:iCs/>
          <w:color w:val="000000" w:themeColor="text1"/>
        </w:rPr>
        <w:t xml:space="preserve">Based on the information provided above, this development will result in a </w:t>
      </w:r>
      <w:bookmarkStart w:name="_Hlk174535483" w:id="0"/>
      <w:r>
        <w:rPr>
          <w:rFonts w:ascii="Arial" w:hAnsi="Arial" w:cs="Arial"/>
          <w:b/>
          <w:bCs/>
          <w:i/>
          <w:iCs/>
          <w:color w:val="000000" w:themeColor="text1"/>
        </w:rPr>
        <w:t xml:space="preserve">Biodiversity Net Gain </w:t>
      </w:r>
    </w:p>
    <w:p w:rsidRPr="004E06B0" w:rsidR="00790323" w:rsidP="00790323" w:rsidRDefault="007F2919" w14:paraId="23D03095" w14:textId="320508AF">
      <w:pPr>
        <w:pStyle w:val="NoSpacing"/>
      </w:pPr>
      <w:r w:rsidRPr="00403A6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4B956145" wp14:anchorId="1F794D44">
                <wp:simplePos x="0" y="0"/>
                <wp:positionH relativeFrom="margin">
                  <wp:align>right</wp:align>
                </wp:positionH>
                <wp:positionV relativeFrom="paragraph">
                  <wp:posOffset>2049145</wp:posOffset>
                </wp:positionV>
                <wp:extent cx="6553200" cy="3057525"/>
                <wp:effectExtent l="0" t="0" r="19050" b="28575"/>
                <wp:wrapSquare wrapText="bothSides"/>
                <wp:docPr id="1789952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305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2919" w:rsidP="007F2919" w:rsidRDefault="007F2919" w14:paraId="2B39367E" w14:textId="77777777">
                            <w:r>
                              <w:t>Use this space to sketch your proposals or to provide further information, if needed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F794D44">
                <v:stroke joinstyle="miter"/>
                <v:path gradientshapeok="t" o:connecttype="rect"/>
              </v:shapetype>
              <v:shape id="Text Box 2" style="position:absolute;margin-left:464.8pt;margin-top:161.35pt;width:516pt;height:240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">
                <v:textbox>
                  <w:txbxContent>
                    <w:p w:rsidR="007F2919" w:rsidP="007F2919" w:rsidRDefault="007F2919" w14:paraId="2B39367E" w14:textId="77777777">
                      <w:r>
                        <w:t>Use this space to sketch your proposals or to provide further information, if needed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3112"/>
      </w:tblGrid>
      <w:tr w:rsidRPr="00617E5E" w:rsidR="00790323" w:rsidTr="0001694F" w14:paraId="3214B147" w14:textId="77777777">
        <w:tc>
          <w:tcPr>
            <w:tcW w:w="7225" w:type="dxa"/>
          </w:tcPr>
          <w:p w:rsidRPr="004E06B0" w:rsidR="00790323" w:rsidP="0001694F" w:rsidRDefault="00790323" w14:paraId="04E49548" w14:textId="77777777">
            <w:pPr>
              <w:pStyle w:val="NoSpacing"/>
              <w:rPr>
                <w:rFonts w:ascii="Arial" w:hAnsi="Arial" w:cs="Arial"/>
              </w:rPr>
            </w:pPr>
            <w:r w:rsidRPr="004E06B0">
              <w:rPr>
                <w:rFonts w:ascii="Arial" w:hAnsi="Arial" w:cs="Arial"/>
              </w:rPr>
              <w:t>I agree to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112" w:type="dxa"/>
          </w:tcPr>
          <w:p w:rsidRPr="004E06B0" w:rsidR="00790323" w:rsidP="0001694F" w:rsidRDefault="00790323" w14:paraId="503F93C4" w14:textId="77777777">
            <w:pPr>
              <w:pStyle w:val="NoSpacing"/>
              <w:rPr>
                <w:rFonts w:ascii="Arial" w:hAnsi="Arial" w:cs="Arial"/>
              </w:rPr>
            </w:pPr>
            <w:r w:rsidRPr="004E06B0">
              <w:rPr>
                <w:rFonts w:ascii="Arial" w:hAnsi="Arial" w:cs="Arial"/>
              </w:rPr>
              <w:t>Insert an X, or a signature</w:t>
            </w:r>
          </w:p>
        </w:tc>
      </w:tr>
      <w:tr w:rsidRPr="00617E5E" w:rsidR="00790323" w:rsidTr="0001694F" w14:paraId="0B9A0FB3" w14:textId="77777777">
        <w:tc>
          <w:tcPr>
            <w:tcW w:w="7225" w:type="dxa"/>
          </w:tcPr>
          <w:p w:rsidR="00790323" w:rsidP="00790323" w:rsidRDefault="00790323" w14:paraId="5EE1B9EC" w14:textId="77777777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E06B0">
              <w:rPr>
                <w:rFonts w:ascii="Arial" w:hAnsi="Arial" w:cs="Arial"/>
              </w:rPr>
              <w:t>carry out the measures detailed in this form</w:t>
            </w:r>
          </w:p>
          <w:p w:rsidR="00790323" w:rsidP="00790323" w:rsidRDefault="00790323" w14:paraId="14A6775E" w14:textId="77777777">
            <w:pPr>
              <w:pStyle w:val="NoSpacing"/>
              <w:numPr>
                <w:ilvl w:val="0"/>
                <w:numId w:val="1"/>
              </w:numPr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retain wildlife boxes for as long as the development exists</w:t>
            </w:r>
          </w:p>
          <w:p w:rsidR="00790323" w:rsidP="00790323" w:rsidRDefault="00790323" w14:paraId="513E0273" w14:textId="77777777">
            <w:pPr>
              <w:pStyle w:val="NoSpacing"/>
              <w:numPr>
                <w:ilvl w:val="0"/>
                <w:numId w:val="1"/>
              </w:numPr>
              <w:rPr>
                <w:rFonts w:ascii="Arial" w:hAnsi="Arial" w:eastAsia="Times New Roman" w:cs="Arial"/>
              </w:rPr>
            </w:pPr>
            <w:r>
              <w:rPr>
                <w:rFonts w:ascii="Arial" w:hAnsi="Arial" w:eastAsia="Times New Roman" w:cs="Arial"/>
              </w:rPr>
              <w:t>retain and maintain tree, shrub and hedgerow planting for at least 30 years</w:t>
            </w:r>
          </w:p>
          <w:p w:rsidR="00790323" w:rsidP="00790323" w:rsidRDefault="00790323" w14:paraId="52F0E38C" w14:textId="77777777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4E06B0">
              <w:rPr>
                <w:rFonts w:ascii="Arial" w:hAnsi="Arial" w:cs="Arial"/>
              </w:rPr>
              <w:t>send the Local Planning Authority photographs of the biodiversity provisions within 6 months of completion of the construction phase</w:t>
            </w:r>
            <w:r>
              <w:rPr>
                <w:rFonts w:ascii="Arial" w:hAnsi="Arial" w:cs="Arial"/>
              </w:rPr>
              <w:t xml:space="preserve"> (or within 6 months of planting)</w:t>
            </w:r>
          </w:p>
          <w:p w:rsidRPr="005A3019" w:rsidR="00790323" w:rsidP="00790323" w:rsidRDefault="00790323" w14:paraId="7E564FAB" w14:textId="77777777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carry out any planting in the first available planting season. </w:t>
            </w:r>
          </w:p>
        </w:tc>
        <w:sdt>
          <w:sdtPr>
            <w:rPr>
              <w:rFonts w:ascii="Arial" w:hAnsi="Arial" w:cs="Arial"/>
            </w:rPr>
            <w:tag w:val="Patio, lawn"/>
            <w:id w:val="-1952390980"/>
            <w:placeholder>
              <w:docPart w:val="83DBB7D1B8604C6CBB3DF2450C4FC1E0"/>
            </w:placeholder>
            <w:showingPlcHdr/>
            <w15:appearance w15:val="hidden"/>
          </w:sdtPr>
          <w:sdtContent>
            <w:tc>
              <w:tcPr>
                <w:tcW w:w="3112" w:type="dxa"/>
                <w:vAlign w:val="center"/>
              </w:tcPr>
              <w:p w:rsidRPr="004E06B0" w:rsidR="00790323" w:rsidP="0001694F" w:rsidRDefault="00790323" w14:paraId="503B3CD8" w14:textId="77777777">
                <w:pPr>
                  <w:pStyle w:val="NoSpacing"/>
                  <w:rPr>
                    <w:rFonts w:ascii="Arial" w:hAnsi="Arial" w:cs="Arial"/>
                    <w:i/>
                    <w:iCs/>
                    <w:color w:val="FF0000"/>
                  </w:rPr>
                </w:pPr>
                <w:r>
                  <w:rPr>
                    <w:rFonts w:ascii="Arial" w:hAnsi="Arial" w:cs="Arial"/>
                  </w:rPr>
                  <w:t>Sign here</w:t>
                </w:r>
              </w:p>
            </w:tc>
          </w:sdtContent>
        </w:sdt>
      </w:tr>
      <w:bookmarkEnd w:id="0"/>
    </w:tbl>
    <w:p w:rsidR="00505615" w:rsidRDefault="00505615" w14:paraId="1543F86A" w14:textId="77777777"/>
    <w:sectPr w:rsidR="00505615" w:rsidSect="00790323">
      <w:footerReference w:type="default" r:id="rId6"/>
      <w:pgSz w:w="12240" w:h="15840"/>
      <w:pgMar w:top="568" w:right="900" w:bottom="851" w:left="993" w:header="708" w:footer="3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8262064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19AD7C49" w14:textId="77777777" w:rsidR="00790323" w:rsidRPr="00E75DA4" w:rsidRDefault="00790323" w:rsidP="00072A50">
            <w:pPr>
              <w:pStyle w:val="Footer"/>
            </w:pPr>
            <w:r w:rsidRPr="00E75DA4">
              <w:t xml:space="preserve">Page </w:t>
            </w:r>
            <w:r w:rsidRPr="00E75DA4">
              <w:fldChar w:fldCharType="begin"/>
            </w:r>
            <w:r w:rsidRPr="00E75DA4">
              <w:instrText>PAGE</w:instrText>
            </w:r>
            <w:r w:rsidRPr="00E75DA4">
              <w:fldChar w:fldCharType="separate"/>
            </w:r>
            <w:r w:rsidRPr="00E75DA4">
              <w:t>2</w:t>
            </w:r>
            <w:r w:rsidRPr="00E75DA4">
              <w:fldChar w:fldCharType="end"/>
            </w:r>
            <w:r w:rsidRPr="00E75DA4">
              <w:t xml:space="preserve"> of </w:t>
            </w:r>
            <w:r w:rsidRPr="00E75DA4">
              <w:fldChar w:fldCharType="begin"/>
            </w:r>
            <w:r w:rsidRPr="00E75DA4">
              <w:instrText>NUMPAGES</w:instrText>
            </w:r>
            <w:r w:rsidRPr="00E75DA4">
              <w:fldChar w:fldCharType="separate"/>
            </w:r>
            <w:r w:rsidRPr="00E75DA4">
              <w:t>2</w:t>
            </w:r>
            <w:r w:rsidRPr="00E75DA4">
              <w:fldChar w:fldCharType="end"/>
            </w:r>
            <w:r>
              <w:tab/>
            </w:r>
          </w:p>
        </w:sdtContent>
      </w:sdt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06100"/>
    <w:multiLevelType w:val="hybridMultilevel"/>
    <w:tmpl w:val="F2845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177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323"/>
    <w:rsid w:val="00115464"/>
    <w:rsid w:val="0022273E"/>
    <w:rsid w:val="00505615"/>
    <w:rsid w:val="005516D2"/>
    <w:rsid w:val="00790323"/>
    <w:rsid w:val="007F2919"/>
    <w:rsid w:val="00867AC1"/>
    <w:rsid w:val="00A6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84143"/>
  <w15:chartTrackingRefBased/>
  <w15:docId w15:val="{DD4AFBF1-82CE-452D-B130-5D79B8277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323"/>
    <w:pPr>
      <w:spacing w:after="0" w:line="240" w:lineRule="auto"/>
    </w:pPr>
    <w:rPr>
      <w:rFonts w:ascii="Arial" w:eastAsiaTheme="minorEastAsia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29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3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3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3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3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3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3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3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3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919"/>
    <w:rPr>
      <w:rFonts w:asciiTheme="majorHAnsi" w:eastAsiaTheme="majorEastAsia" w:hAnsiTheme="majorHAnsi" w:cstheme="majorBidi"/>
      <w:color w:val="0F4761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3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3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3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3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3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3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3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3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3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03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3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03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3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3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3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3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3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3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32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90323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39"/>
    <w:rsid w:val="0079032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903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0323"/>
    <w:rPr>
      <w:rFonts w:ascii="Arial" w:eastAsiaTheme="minorEastAsia" w:hAnsi="Arial" w:cs="Arial"/>
    </w:rPr>
  </w:style>
  <w:style w:type="character" w:styleId="Strong">
    <w:name w:val="Strong"/>
    <w:basedOn w:val="DefaultParagraphFont"/>
    <w:uiPriority w:val="22"/>
    <w:qFormat/>
    <w:rsid w:val="00790323"/>
    <w:rPr>
      <w:rFonts w:ascii="Arial" w:hAnsi="Arial" w:cs="Arial"/>
      <w:b/>
      <w:bCs/>
    </w:rPr>
  </w:style>
  <w:style w:type="character" w:styleId="PlaceholderText">
    <w:name w:val="Placeholder Text"/>
    <w:basedOn w:val="DefaultParagraphFont"/>
    <w:uiPriority w:val="99"/>
    <w:semiHidden/>
    <w:rsid w:val="0079032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4A7110886143CA878D4B6CB1482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C1D9E-1656-4829-84E4-339B03ED790A}"/>
      </w:docPartPr>
      <w:docPartBody>
        <w:p w:rsidR="003A7EB3" w:rsidRDefault="003A7EB3" w:rsidP="003A7EB3">
          <w:pPr>
            <w:pStyle w:val="394A7110886143CA878D4B6CB14822FF"/>
          </w:pPr>
          <w:r>
            <w:t>Click here to begin typing</w:t>
          </w:r>
        </w:p>
      </w:docPartBody>
    </w:docPart>
    <w:docPart>
      <w:docPartPr>
        <w:name w:val="C6CE3FAF3A74409DB1BFE6954B132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1F2ED-D0B2-461C-BE0A-ED9050D1E602}"/>
      </w:docPartPr>
      <w:docPartBody>
        <w:p w:rsidR="003A7EB3" w:rsidRDefault="003A7EB3" w:rsidP="003A7EB3">
          <w:pPr>
            <w:pStyle w:val="C6CE3FAF3A74409DB1BFE6954B1322D9"/>
          </w:pPr>
          <w:r>
            <w:t>Click here to begin typing</w:t>
          </w:r>
        </w:p>
      </w:docPartBody>
    </w:docPart>
    <w:docPart>
      <w:docPartPr>
        <w:name w:val="39AB95EECD5A4AE7903053B985623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FA075-6BDB-4438-B0AB-EAC27BC72C26}"/>
      </w:docPartPr>
      <w:docPartBody>
        <w:p w:rsidR="003A7EB3" w:rsidRDefault="003A7EB3" w:rsidP="003A7EB3">
          <w:pPr>
            <w:pStyle w:val="39AB95EECD5A4AE7903053B98562314F"/>
          </w:pPr>
          <w:r w:rsidRPr="007C23F7">
            <w:rPr>
              <w:rStyle w:val="PlaceholderText"/>
            </w:rPr>
            <w:t>Click or tap to enter a date.</w:t>
          </w:r>
        </w:p>
      </w:docPartBody>
    </w:docPart>
    <w:docPart>
      <w:docPartPr>
        <w:name w:val="20E3EE086C944F8C97E83862B7D64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3F66F-99A4-4A2B-8BC0-03BCAD9B70BD}"/>
      </w:docPartPr>
      <w:docPartBody>
        <w:p w:rsidR="003A7EB3" w:rsidRDefault="003A7EB3" w:rsidP="003A7EB3">
          <w:pPr>
            <w:pStyle w:val="20E3EE086C944F8C97E83862B7D6464C"/>
          </w:pPr>
          <w:r>
            <w:t>This will be the same address as on your planning application</w:t>
          </w:r>
        </w:p>
      </w:docPartBody>
    </w:docPart>
    <w:docPart>
      <w:docPartPr>
        <w:name w:val="37625C22B4B4442B9C6DAA7EE34AA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CE57B-DDB6-4C20-A037-9C765E80D7F6}"/>
      </w:docPartPr>
      <w:docPartBody>
        <w:p w:rsidR="003A7EB3" w:rsidRDefault="003A7EB3" w:rsidP="003A7EB3">
          <w:pPr>
            <w:pStyle w:val="37625C22B4B4442B9C6DAA7EE34AAF66"/>
          </w:pPr>
          <w:r>
            <w:rPr>
              <w:rFonts w:ascii="Arial" w:hAnsi="Arial" w:cs="Arial"/>
            </w:rPr>
            <w:t>This will be the same description as on your planning application</w:t>
          </w:r>
        </w:p>
      </w:docPartBody>
    </w:docPart>
    <w:docPart>
      <w:docPartPr>
        <w:name w:val="8007FDBC09544D6C8B519374FAE0C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CBF85-0F11-47BA-9E40-A8D1CAB2C029}"/>
      </w:docPartPr>
      <w:docPartBody>
        <w:p w:rsidR="003A7EB3" w:rsidRDefault="003A7EB3" w:rsidP="003A7EB3">
          <w:pPr>
            <w:pStyle w:val="8007FDBC09544D6C8B519374FAE0CD8A"/>
          </w:pPr>
          <w:r>
            <w:rPr>
              <w:rFonts w:ascii="Arial" w:hAnsi="Arial" w:cs="Arial"/>
            </w:rPr>
            <w:t>Eg 2026/00123/FUL</w:t>
          </w:r>
        </w:p>
      </w:docPartBody>
    </w:docPart>
    <w:docPart>
      <w:docPartPr>
        <w:name w:val="D562F304CE614867A055EDA75BE52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FDB3C-6702-48D9-A6E3-A32A7B358010}"/>
      </w:docPartPr>
      <w:docPartBody>
        <w:p w:rsidR="003A7EB3" w:rsidRDefault="003A7EB3" w:rsidP="003A7EB3">
          <w:pPr>
            <w:pStyle w:val="D562F304CE614867A055EDA75BE52509"/>
          </w:pPr>
          <w:r>
            <w:t xml:space="preserve">Eg. </w:t>
          </w:r>
          <w:r w:rsidRPr="002E3EF3">
            <w:t>Patio, lawn, paved path</w:t>
          </w:r>
          <w:r>
            <w:t>, rose bush</w:t>
          </w:r>
        </w:p>
      </w:docPartBody>
    </w:docPart>
    <w:docPart>
      <w:docPartPr>
        <w:name w:val="E7F336E5B24643DA9CD68623510FC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3E05A-4D3E-4ABB-A573-FB64C2841BE4}"/>
      </w:docPartPr>
      <w:docPartBody>
        <w:p w:rsidR="003A7EB3" w:rsidRDefault="003A7EB3" w:rsidP="003A7EB3">
          <w:pPr>
            <w:pStyle w:val="E7F336E5B24643DA9CD68623510FCC78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3E538046A44D4692AB32C607B7898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CBF7F-1FC6-4FCF-9FD8-308BED2351A6}"/>
      </w:docPartPr>
      <w:docPartBody>
        <w:p w:rsidR="003A7EB3" w:rsidRDefault="003A7EB3" w:rsidP="003A7EB3">
          <w:pPr>
            <w:pStyle w:val="3E538046A44D4692AB32C607B7898608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E471456B9B634A1BBA5BDC3B7B1F2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BCCB-6DB8-4AF9-B2C6-9DDCC0F9023E}"/>
      </w:docPartPr>
      <w:docPartBody>
        <w:p w:rsidR="003A7EB3" w:rsidRDefault="003A7EB3" w:rsidP="003A7EB3">
          <w:pPr>
            <w:pStyle w:val="E471456B9B634A1BBA5BDC3B7B1F241F"/>
          </w:pPr>
          <w:r>
            <w:rPr>
              <w:rFonts w:ascii="Arial" w:hAnsi="Arial" w:cs="Arial"/>
            </w:rPr>
            <w:t xml:space="preserve">Eg. </w:t>
          </w:r>
          <w:r w:rsidRPr="002E3EF3">
            <w:rPr>
              <w:rFonts w:ascii="Arial" w:hAnsi="Arial" w:cs="Arial"/>
            </w:rPr>
            <w:t xml:space="preserve">Lawn, one conifer hedge, </w:t>
          </w:r>
          <w:r>
            <w:rPr>
              <w:rFonts w:ascii="Arial" w:hAnsi="Arial" w:cs="Arial"/>
            </w:rPr>
            <w:t xml:space="preserve">one rose bush, </w:t>
          </w:r>
          <w:r w:rsidRPr="002E3EF3">
            <w:rPr>
              <w:rFonts w:ascii="Arial" w:hAnsi="Arial" w:cs="Arial"/>
            </w:rPr>
            <w:t>one apple tree</w:t>
          </w:r>
        </w:p>
      </w:docPartBody>
    </w:docPart>
    <w:docPart>
      <w:docPartPr>
        <w:name w:val="5965AC973AF14E97ACEC0DCFFE0C9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01897-B429-4572-95C7-8B18B6ABDC1A}"/>
      </w:docPartPr>
      <w:docPartBody>
        <w:p w:rsidR="003A7EB3" w:rsidRDefault="003A7EB3" w:rsidP="003A7EB3">
          <w:pPr>
            <w:pStyle w:val="5965AC973AF14E97ACEC0DCFFE0C9A89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8B8C998185CB46C4AA40504A1773B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8899F-923A-48FC-B03C-BF27C2767B22}"/>
      </w:docPartPr>
      <w:docPartBody>
        <w:p w:rsidR="003A7EB3" w:rsidRDefault="003A7EB3" w:rsidP="003A7EB3">
          <w:pPr>
            <w:pStyle w:val="8B8C998185CB46C4AA40504A1773B969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67F24C99D1ED4AC78AF612EC65AA5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C6E26-F0D1-41A8-AE04-C556EAE6E2CF}"/>
      </w:docPartPr>
      <w:docPartBody>
        <w:p w:rsidR="003A7EB3" w:rsidRDefault="003A7EB3" w:rsidP="003A7EB3">
          <w:pPr>
            <w:pStyle w:val="67F24C99D1ED4AC78AF612EC65AA5183"/>
          </w:pPr>
          <w:r w:rsidRPr="002E3EF3">
            <w:rPr>
              <w:rFonts w:ascii="Arial" w:hAnsi="Arial" w:cs="Arial"/>
            </w:rPr>
            <w:t>Click here to type</w:t>
          </w:r>
        </w:p>
      </w:docPartBody>
    </w:docPart>
    <w:docPart>
      <w:docPartPr>
        <w:name w:val="4F3578FACD994054BB70CD70396E4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E9FA8-EB29-4901-8106-8E12A5D76D4C}"/>
      </w:docPartPr>
      <w:docPartBody>
        <w:p w:rsidR="003A7EB3" w:rsidRDefault="003A7EB3" w:rsidP="003A7EB3">
          <w:pPr>
            <w:pStyle w:val="4F3578FACD994054BB70CD70396E403D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1AE4FD4483F14725BE4E71C8CED2F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37F57-8AA3-4FA5-B4E1-101B12420C9E}"/>
      </w:docPartPr>
      <w:docPartBody>
        <w:p w:rsidR="003A7EB3" w:rsidRDefault="003A7EB3" w:rsidP="003A7EB3">
          <w:pPr>
            <w:pStyle w:val="1AE4FD4483F14725BE4E71C8CED2F3B9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4A523B74F06E4D4AA3EFAC2C8F3BA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D4E1B-BF53-4287-A5D6-128AACF21F3F}"/>
      </w:docPartPr>
      <w:docPartBody>
        <w:p w:rsidR="003A7EB3" w:rsidRDefault="003A7EB3" w:rsidP="003A7EB3">
          <w:pPr>
            <w:pStyle w:val="4A523B74F06E4D4AA3EFAC2C8F3BAEB5"/>
          </w:pPr>
          <w:r w:rsidRPr="002E3EF3">
            <w:rPr>
              <w:rFonts w:ascii="Arial" w:hAnsi="Arial" w:cs="Arial"/>
            </w:rPr>
            <w:t>Click here to type</w:t>
          </w:r>
        </w:p>
      </w:docPartBody>
    </w:docPart>
    <w:docPart>
      <w:docPartPr>
        <w:name w:val="0DA3B0F9084C40DDA5513CB808B01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DCA03-3F87-4D1F-89E0-9081ADD73AA9}"/>
      </w:docPartPr>
      <w:docPartBody>
        <w:p w:rsidR="003A7EB3" w:rsidRDefault="003A7EB3" w:rsidP="003A7EB3">
          <w:pPr>
            <w:pStyle w:val="0DA3B0F9084C40DDA5513CB808B0158A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BC8A064F3355488BB43E2E9ACBCD1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CE0A1-D5CE-4B26-A389-EB5BF218FA55}"/>
      </w:docPartPr>
      <w:docPartBody>
        <w:p w:rsidR="003A7EB3" w:rsidRDefault="003A7EB3" w:rsidP="003A7EB3">
          <w:pPr>
            <w:pStyle w:val="BC8A064F3355488BB43E2E9ACBCD1B0D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FB216D1E5F62478A8076040B688A4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03236-3B2A-42CE-92D8-87410EE00111}"/>
      </w:docPartPr>
      <w:docPartBody>
        <w:p w:rsidR="003A7EB3" w:rsidRDefault="003A7EB3" w:rsidP="003A7EB3">
          <w:pPr>
            <w:pStyle w:val="FB216D1E5F62478A8076040B688A4C9C"/>
          </w:pPr>
          <w:r w:rsidRPr="002E3EF3">
            <w:rPr>
              <w:rFonts w:ascii="Arial" w:hAnsi="Arial" w:cs="Arial"/>
            </w:rPr>
            <w:t>Click here to type</w:t>
          </w:r>
        </w:p>
      </w:docPartBody>
    </w:docPart>
    <w:docPart>
      <w:docPartPr>
        <w:name w:val="8A5A378543844466A978F9AD499A4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5F0D5-4B77-4C68-B6B8-865748F30FD5}"/>
      </w:docPartPr>
      <w:docPartBody>
        <w:p w:rsidR="003A7EB3" w:rsidRDefault="003A7EB3" w:rsidP="003A7EB3">
          <w:pPr>
            <w:pStyle w:val="8A5A378543844466A978F9AD499A4EFA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0D631D8ADE00458B999DD4DC7B287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692CB-61F8-4D7A-BCE3-9A3F8A9DE129}"/>
      </w:docPartPr>
      <w:docPartBody>
        <w:p w:rsidR="003A7EB3" w:rsidRDefault="003A7EB3" w:rsidP="003A7EB3">
          <w:pPr>
            <w:pStyle w:val="0D631D8ADE00458B999DD4DC7B28724F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1509E6BCCB4842A59F55434263F8A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BA05B-B0DD-4B91-B52E-FDDE1CAA40E9}"/>
      </w:docPartPr>
      <w:docPartBody>
        <w:p w:rsidR="003A7EB3" w:rsidRDefault="003A7EB3" w:rsidP="003A7EB3">
          <w:pPr>
            <w:pStyle w:val="1509E6BCCB4842A59F55434263F8A83C"/>
          </w:pPr>
          <w:r w:rsidRPr="002E3EF3">
            <w:rPr>
              <w:rFonts w:ascii="Arial" w:hAnsi="Arial" w:cs="Arial"/>
            </w:rPr>
            <w:t>Click here to type</w:t>
          </w:r>
        </w:p>
      </w:docPartBody>
    </w:docPart>
    <w:docPart>
      <w:docPartPr>
        <w:name w:val="32E34E3DC67B4C428E086E841C6B9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1A240-42C9-45D2-8FDB-765410DAEB1F}"/>
      </w:docPartPr>
      <w:docPartBody>
        <w:p w:rsidR="003A7EB3" w:rsidRDefault="003A7EB3" w:rsidP="003A7EB3">
          <w:pPr>
            <w:pStyle w:val="32E34E3DC67B4C428E086E841C6B963F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7E0ABA6FF3D84E57876C32FA9BE74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F1056-3205-4D7E-867C-DEA43CA45924}"/>
      </w:docPartPr>
      <w:docPartBody>
        <w:p w:rsidR="003A7EB3" w:rsidRDefault="003A7EB3" w:rsidP="003A7EB3">
          <w:pPr>
            <w:pStyle w:val="7E0ABA6FF3D84E57876C32FA9BE74619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F68A0CBE0D53401183A8302A9D342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A0FB2-43EC-4581-A14E-FAFFFAE15D88}"/>
      </w:docPartPr>
      <w:docPartBody>
        <w:p w:rsidR="003A7EB3" w:rsidRDefault="003A7EB3" w:rsidP="003A7EB3">
          <w:pPr>
            <w:pStyle w:val="F68A0CBE0D53401183A8302A9D342A46"/>
          </w:pPr>
          <w:r w:rsidRPr="002E3EF3">
            <w:rPr>
              <w:rFonts w:ascii="Arial" w:hAnsi="Arial" w:cs="Arial"/>
            </w:rPr>
            <w:t xml:space="preserve">Click here to </w:t>
          </w:r>
          <w:r>
            <w:rPr>
              <w:rFonts w:ascii="Arial" w:hAnsi="Arial" w:cs="Arial"/>
            </w:rPr>
            <w:t>add</w:t>
          </w:r>
          <w:r w:rsidRPr="002E3EF3">
            <w:rPr>
              <w:rFonts w:ascii="Arial" w:hAnsi="Arial" w:cs="Arial"/>
            </w:rPr>
            <w:t xml:space="preserve"> any other details</w:t>
          </w:r>
        </w:p>
      </w:docPartBody>
    </w:docPart>
    <w:docPart>
      <w:docPartPr>
        <w:name w:val="80FAA1D09ACC4F2F8FB001B05860C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FB691-91CC-4662-9914-CF741FE409E2}"/>
      </w:docPartPr>
      <w:docPartBody>
        <w:p w:rsidR="003A7EB3" w:rsidRDefault="003A7EB3" w:rsidP="003A7EB3">
          <w:pPr>
            <w:pStyle w:val="80FAA1D09ACC4F2F8FB001B05860C1D9"/>
          </w:pPr>
          <w:r>
            <w:rPr>
              <w:rFonts w:ascii="Arial" w:hAnsi="Arial" w:cs="Arial"/>
            </w:rPr>
            <w:t>Eg. The location of the extension has been chosen to be where the patio is. A small amount of lawn, a rose bush and a section of conifer hedge will need to be removed. The rest of the lawn and the apple tree will be retained</w:t>
          </w:r>
        </w:p>
      </w:docPartBody>
    </w:docPart>
    <w:docPart>
      <w:docPartPr>
        <w:name w:val="A9ED654D542F40459EF31FA2E7DB1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6F395-0399-453B-A24C-5E6BA260F557}"/>
      </w:docPartPr>
      <w:docPartBody>
        <w:p w:rsidR="003A7EB3" w:rsidRDefault="003A7EB3" w:rsidP="002E3EF3">
          <w:pPr>
            <w:pStyle w:val="NoSpacing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Eg. The hedge will be removed between September and February to avoid breeding birds. </w:t>
          </w:r>
        </w:p>
        <w:p w:rsidR="003A7EB3" w:rsidRDefault="003A7EB3" w:rsidP="003A7EB3">
          <w:pPr>
            <w:pStyle w:val="A9ED654D542F40459EF31FA2E7DB1238"/>
          </w:pPr>
          <w:r>
            <w:rPr>
              <w:rFonts w:ascii="Arial" w:hAnsi="Arial" w:cs="Arial"/>
            </w:rPr>
            <w:t>The rose bush will be moved to another part of the garden</w:t>
          </w:r>
        </w:p>
      </w:docPartBody>
    </w:docPart>
    <w:docPart>
      <w:docPartPr>
        <w:name w:val="962EC7D6B24D4EAA8405C771B59D0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E94BA-28DF-4031-9948-1833B8A1E341}"/>
      </w:docPartPr>
      <w:docPartBody>
        <w:p w:rsidR="003A7EB3" w:rsidRDefault="003A7EB3" w:rsidP="003A7EB3">
          <w:pPr>
            <w:pStyle w:val="962EC7D6B24D4EAA8405C771B59D058D"/>
          </w:pPr>
          <w:r>
            <w:rPr>
              <w:rFonts w:ascii="Arial" w:hAnsi="Arial" w:cs="Arial"/>
            </w:rPr>
            <w:t>Eg. The entire conifer hedge will be removed between September and February. Some space for a hedge will be under the new extension and the remainder will be replaced with a new hedgerow of native species</w:t>
          </w:r>
        </w:p>
      </w:docPartBody>
    </w:docPart>
    <w:docPart>
      <w:docPartPr>
        <w:name w:val="BF5C17FC4FDA444BB2664B9CDA967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663EF-7A7A-4E86-A856-DAA482A2A6D4}"/>
      </w:docPartPr>
      <w:docPartBody>
        <w:p w:rsidR="003A7EB3" w:rsidRDefault="003A7EB3" w:rsidP="003A7EB3">
          <w:pPr>
            <w:pStyle w:val="BF5C17FC4FDA444BB2664B9CDA967F50"/>
          </w:pPr>
          <w:r>
            <w:rPr>
              <w:rFonts w:ascii="Arial" w:hAnsi="Arial" w:cs="Arial"/>
            </w:rPr>
            <w:t>The entire conifer hedge will be removed between September and February. Some space for a hedge will be under the new extension and the remainder will be replaced with a new hedgerow of native species</w:t>
          </w:r>
        </w:p>
      </w:docPartBody>
    </w:docPart>
    <w:docPart>
      <w:docPartPr>
        <w:name w:val="959F9F7B15314C0095381439A8C32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705A3-FC47-42BC-9CE7-6EC434FB838C}"/>
      </w:docPartPr>
      <w:docPartBody>
        <w:p w:rsidR="003A7EB3" w:rsidRDefault="003A7EB3" w:rsidP="003A7EB3">
          <w:pPr>
            <w:pStyle w:val="959F9F7B15314C0095381439A8C3281E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E7C3EE15A3B74DBB8C921E1751F81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67C3B-A921-4E68-8A50-59CE6E71D71C}"/>
      </w:docPartPr>
      <w:docPartBody>
        <w:p w:rsidR="003A7EB3" w:rsidRDefault="003A7EB3" w:rsidP="003A7EB3">
          <w:pPr>
            <w:pStyle w:val="E7C3EE15A3B74DBB8C921E1751F81848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50917528F5854412A07ED148086BC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F7F55-3E01-4D5F-8668-9476B5CA4885}"/>
      </w:docPartPr>
      <w:docPartBody>
        <w:p w:rsidR="003A7EB3" w:rsidRDefault="003A7EB3" w:rsidP="003A7EB3">
          <w:pPr>
            <w:pStyle w:val="50917528F5854412A07ED148086BCBED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D62D9DD493234AA095755AF808EAA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0821B-774C-49D0-965E-7BAD84B72F27}"/>
      </w:docPartPr>
      <w:docPartBody>
        <w:p w:rsidR="003A7EB3" w:rsidRDefault="003A7EB3" w:rsidP="003A7EB3">
          <w:pPr>
            <w:pStyle w:val="D62D9DD493234AA095755AF808EAA941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A722F2F2C71F4D3990FFFFBAA5E6E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4E5B5-EC82-4232-AC2B-B16CB5513617}"/>
      </w:docPartPr>
      <w:docPartBody>
        <w:p w:rsidR="003A7EB3" w:rsidRDefault="003A7EB3" w:rsidP="003A7EB3">
          <w:pPr>
            <w:pStyle w:val="A722F2F2C71F4D3990FFFFBAA5E6EBE3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50873F9B75684108905377DA80CE4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94383-D8E7-4D64-BD6A-45089196B2FA}"/>
      </w:docPartPr>
      <w:docPartBody>
        <w:p w:rsidR="003A7EB3" w:rsidRDefault="003A7EB3" w:rsidP="003A7EB3">
          <w:pPr>
            <w:pStyle w:val="50873F9B75684108905377DA80CE49A8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02F23998A3D94685AC0FF8843709D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ABECC-011C-47BE-803F-744D2EFAD47F}"/>
      </w:docPartPr>
      <w:docPartBody>
        <w:p w:rsidR="003A7EB3" w:rsidRDefault="003A7EB3" w:rsidP="003A7EB3">
          <w:pPr>
            <w:pStyle w:val="02F23998A3D94685AC0FF8843709D095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5F3FE18CDF774646BA7775903B8CC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75DD6-C8B3-49E0-B329-688B24DD854A}"/>
      </w:docPartPr>
      <w:docPartBody>
        <w:p w:rsidR="003A7EB3" w:rsidRDefault="003A7EB3" w:rsidP="003A7EB3">
          <w:pPr>
            <w:pStyle w:val="5F3FE18CDF774646BA7775903B8CCF91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5192083BD83240E2BABA38A84BAE2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CD4C9-6CCA-4713-BAF5-41766BF83A3A}"/>
      </w:docPartPr>
      <w:docPartBody>
        <w:p w:rsidR="003A7EB3" w:rsidRDefault="003A7EB3" w:rsidP="003A7EB3">
          <w:pPr>
            <w:pStyle w:val="5192083BD83240E2BABA38A84BAE2E79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F0BD6C7757184C4F828CEFC63E7DC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F7396-A483-483C-B610-F3856101ABC3}"/>
      </w:docPartPr>
      <w:docPartBody>
        <w:p w:rsidR="003A7EB3" w:rsidRDefault="003A7EB3" w:rsidP="003A7EB3">
          <w:pPr>
            <w:pStyle w:val="F0BD6C7757184C4F828CEFC63E7DCEA9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FFFCF98A14BF40739BC556C5DEEBA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276F9-ECD1-47DE-A274-739D50608CAB}"/>
      </w:docPartPr>
      <w:docPartBody>
        <w:p w:rsidR="003A7EB3" w:rsidRDefault="003A7EB3" w:rsidP="003A7EB3">
          <w:pPr>
            <w:pStyle w:val="FFFCF98A14BF40739BC556C5DEEBAB20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595F2DE7199B451E82222ECDAE874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86868-7C8C-4C7A-B6B2-2852B423F5C4}"/>
      </w:docPartPr>
      <w:docPartBody>
        <w:p w:rsidR="003A7EB3" w:rsidRDefault="003A7EB3" w:rsidP="003A7EB3">
          <w:pPr>
            <w:pStyle w:val="595F2DE7199B451E82222ECDAE874E65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7D17FF3278914BE8848FA05AF90CD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5916A-10B9-49E3-B6BD-FAD6DAB87ABA}"/>
      </w:docPartPr>
      <w:docPartBody>
        <w:p w:rsidR="003A7EB3" w:rsidRDefault="003A7EB3" w:rsidP="003A7EB3">
          <w:pPr>
            <w:pStyle w:val="7D17FF3278914BE8848FA05AF90CD767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3E6ECD90633941F2BD2BA9BA02552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351E8-56C1-486F-ACC0-0523CBA4796C}"/>
      </w:docPartPr>
      <w:docPartBody>
        <w:p w:rsidR="003A7EB3" w:rsidRDefault="003A7EB3" w:rsidP="003A7EB3">
          <w:pPr>
            <w:pStyle w:val="3E6ECD90633941F2BD2BA9BA02552230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233598AB8E754657AC33D4E3BD778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3972F-F040-4761-BD31-9BD4EA448FF2}"/>
      </w:docPartPr>
      <w:docPartBody>
        <w:p w:rsidR="003A7EB3" w:rsidRDefault="003A7EB3" w:rsidP="003A7EB3">
          <w:pPr>
            <w:pStyle w:val="233598AB8E754657AC33D4E3BD778C00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324E4CDAD2F64883AD3F445BCD233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6BE2E-9F14-4180-A6E2-BE16B8AC0021}"/>
      </w:docPartPr>
      <w:docPartBody>
        <w:p w:rsidR="003A7EB3" w:rsidRDefault="003A7EB3" w:rsidP="003A7EB3">
          <w:pPr>
            <w:pStyle w:val="324E4CDAD2F64883AD3F445BCD23334F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792C9154602542418411FA047E70F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CCD03-B126-4758-AE68-816428C899D6}"/>
      </w:docPartPr>
      <w:docPartBody>
        <w:p w:rsidR="003A7EB3" w:rsidRDefault="003A7EB3" w:rsidP="003A7EB3">
          <w:pPr>
            <w:pStyle w:val="792C9154602542418411FA047E70FFA1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4DC60B478F5F4A529A356A0D52AD5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C66BD-D399-4A9D-8DF5-E66D8F5DB337}"/>
      </w:docPartPr>
      <w:docPartBody>
        <w:p w:rsidR="003A7EB3" w:rsidRDefault="003A7EB3" w:rsidP="003A7EB3">
          <w:pPr>
            <w:pStyle w:val="4DC60B478F5F4A529A356A0D52AD5D80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558DC05CD62045EAAF1F407A5F339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CB808-4D20-4419-86F5-99CCAC00652C}"/>
      </w:docPartPr>
      <w:docPartBody>
        <w:p w:rsidR="003A7EB3" w:rsidRDefault="003A7EB3" w:rsidP="003A7EB3">
          <w:pPr>
            <w:pStyle w:val="558DC05CD62045EAAF1F407A5F33974F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36E54FE7BB184AB0ADBB04CF2F882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A3CCB-B27F-4CA9-AD5A-7722621DE175}"/>
      </w:docPartPr>
      <w:docPartBody>
        <w:p w:rsidR="003A7EB3" w:rsidRDefault="003A7EB3" w:rsidP="003A7EB3">
          <w:pPr>
            <w:pStyle w:val="36E54FE7BB184AB0ADBB04CF2F882B09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AF505C2567ED4165AD65D997EE406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5A7B8-FBF4-44F7-89A8-50D15A2B1F80}"/>
      </w:docPartPr>
      <w:docPartBody>
        <w:p w:rsidR="003A7EB3" w:rsidRDefault="003A7EB3" w:rsidP="003A7EB3">
          <w:pPr>
            <w:pStyle w:val="AF505C2567ED4165AD65D997EE4068C9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39B4828C69AC44C188EF222544920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2B5D4-B505-403E-A1FE-F62943EE5AD5}"/>
      </w:docPartPr>
      <w:docPartBody>
        <w:p w:rsidR="003A7EB3" w:rsidRDefault="003A7EB3" w:rsidP="003A7EB3">
          <w:pPr>
            <w:pStyle w:val="39B4828C69AC44C188EF2225449202E4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8EFD9657891942DFA36EE68303F09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4D9DA-D435-4318-A7AD-3361A861A708}"/>
      </w:docPartPr>
      <w:docPartBody>
        <w:p w:rsidR="003A7EB3" w:rsidRDefault="003A7EB3" w:rsidP="003A7EB3">
          <w:pPr>
            <w:pStyle w:val="8EFD9657891942DFA36EE68303F097AF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E7C6619A687A4D6DBF74313C61C3F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22DD6-06AA-420A-A8F7-B94C99DB4463}"/>
      </w:docPartPr>
      <w:docPartBody>
        <w:p w:rsidR="003A7EB3" w:rsidRDefault="003A7EB3" w:rsidP="003A7EB3">
          <w:pPr>
            <w:pStyle w:val="E7C6619A687A4D6DBF74313C61C3F9C4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77A67BA0AE974EC1B26CAF4415BF5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55E42-7850-41BD-B072-E3430BE4D78C}"/>
      </w:docPartPr>
      <w:docPartBody>
        <w:p w:rsidR="003A7EB3" w:rsidRDefault="003A7EB3" w:rsidP="003A7EB3">
          <w:pPr>
            <w:pStyle w:val="77A67BA0AE974EC1B26CAF4415BF5D34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F8BF81D99FCE4EE5B8351CAF53DEB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090A5-8BD5-4D41-9082-E7ABD7D3B2D3}"/>
      </w:docPartPr>
      <w:docPartBody>
        <w:p w:rsidR="003A7EB3" w:rsidRDefault="003A7EB3" w:rsidP="003A7EB3">
          <w:pPr>
            <w:pStyle w:val="F8BF81D99FCE4EE5B8351CAF53DEBC6B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9F9476DAAC1A4FFCBC08F9D4A2A20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D4483-43FC-4FFF-88A2-E2D0FF776D73}"/>
      </w:docPartPr>
      <w:docPartBody>
        <w:p w:rsidR="003A7EB3" w:rsidRDefault="003A7EB3" w:rsidP="003A7EB3">
          <w:pPr>
            <w:pStyle w:val="9F9476DAAC1A4FFCBC08F9D4A2A20388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B34E4D0F0C594F1EB008869BDCE17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4D037-F6E8-4FF7-9DE6-84B2204C46F7}"/>
      </w:docPartPr>
      <w:docPartBody>
        <w:p w:rsidR="003A7EB3" w:rsidRDefault="003A7EB3" w:rsidP="003A7EB3">
          <w:pPr>
            <w:pStyle w:val="B34E4D0F0C594F1EB008869BDCE1765B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3A5C2AABABCE4733A0FE7E5BDD7B4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F6D37-D8CF-4799-883E-6EE025359CEB}"/>
      </w:docPartPr>
      <w:docPartBody>
        <w:p w:rsidR="003A7EB3" w:rsidRDefault="003A7EB3" w:rsidP="003A7EB3">
          <w:pPr>
            <w:pStyle w:val="3A5C2AABABCE4733A0FE7E5BDD7B445C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11A263613AD54ED2BE53E118BD1E6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69342-476D-48F5-85C2-89E7CCA1F2B7}"/>
      </w:docPartPr>
      <w:docPartBody>
        <w:p w:rsidR="003A7EB3" w:rsidRDefault="003A7EB3" w:rsidP="003A7EB3">
          <w:pPr>
            <w:pStyle w:val="11A263613AD54ED2BE53E118BD1E63E3"/>
          </w:pPr>
          <w:r w:rsidRPr="002E3EF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83DBB7D1B8604C6CBB3DF2450C4FC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433EF-6FBA-4106-89B7-EF5AB26D1A30}"/>
      </w:docPartPr>
      <w:docPartBody>
        <w:p w:rsidR="003A7EB3" w:rsidRDefault="003A7EB3" w:rsidP="003A7EB3">
          <w:pPr>
            <w:pStyle w:val="83DBB7D1B8604C6CBB3DF2450C4FC1E0"/>
          </w:pPr>
          <w:r>
            <w:rPr>
              <w:rFonts w:ascii="Arial" w:hAnsi="Arial" w:cs="Arial"/>
            </w:rPr>
            <w:t>Sign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EB3"/>
    <w:rsid w:val="003A7EB3"/>
    <w:rsid w:val="0086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94A7110886143CA878D4B6CB14822FF">
    <w:name w:val="394A7110886143CA878D4B6CB14822FF"/>
    <w:rsid w:val="003A7EB3"/>
  </w:style>
  <w:style w:type="paragraph" w:customStyle="1" w:styleId="C6CE3FAF3A74409DB1BFE6954B1322D9">
    <w:name w:val="C6CE3FAF3A74409DB1BFE6954B1322D9"/>
    <w:rsid w:val="003A7EB3"/>
  </w:style>
  <w:style w:type="character" w:styleId="PlaceholderText">
    <w:name w:val="Placeholder Text"/>
    <w:basedOn w:val="DefaultParagraphFont"/>
    <w:uiPriority w:val="99"/>
    <w:semiHidden/>
    <w:rsid w:val="003A7EB3"/>
    <w:rPr>
      <w:color w:val="666666"/>
    </w:rPr>
  </w:style>
  <w:style w:type="paragraph" w:customStyle="1" w:styleId="39AB95EECD5A4AE7903053B98562314F">
    <w:name w:val="39AB95EECD5A4AE7903053B98562314F"/>
    <w:rsid w:val="003A7EB3"/>
  </w:style>
  <w:style w:type="paragraph" w:customStyle="1" w:styleId="20E3EE086C944F8C97E83862B7D6464C">
    <w:name w:val="20E3EE086C944F8C97E83862B7D6464C"/>
    <w:rsid w:val="003A7EB3"/>
  </w:style>
  <w:style w:type="paragraph" w:customStyle="1" w:styleId="37625C22B4B4442B9C6DAA7EE34AAF66">
    <w:name w:val="37625C22B4B4442B9C6DAA7EE34AAF66"/>
    <w:rsid w:val="003A7EB3"/>
  </w:style>
  <w:style w:type="paragraph" w:customStyle="1" w:styleId="8007FDBC09544D6C8B519374FAE0CD8A">
    <w:name w:val="8007FDBC09544D6C8B519374FAE0CD8A"/>
    <w:rsid w:val="003A7EB3"/>
  </w:style>
  <w:style w:type="paragraph" w:customStyle="1" w:styleId="D562F304CE614867A055EDA75BE52509">
    <w:name w:val="D562F304CE614867A055EDA75BE52509"/>
    <w:rsid w:val="003A7EB3"/>
  </w:style>
  <w:style w:type="paragraph" w:customStyle="1" w:styleId="E7F336E5B24643DA9CD68623510FCC78">
    <w:name w:val="E7F336E5B24643DA9CD68623510FCC78"/>
    <w:rsid w:val="003A7EB3"/>
  </w:style>
  <w:style w:type="paragraph" w:customStyle="1" w:styleId="3E538046A44D4692AB32C607B7898608">
    <w:name w:val="3E538046A44D4692AB32C607B7898608"/>
    <w:rsid w:val="003A7EB3"/>
  </w:style>
  <w:style w:type="paragraph" w:customStyle="1" w:styleId="E471456B9B634A1BBA5BDC3B7B1F241F">
    <w:name w:val="E471456B9B634A1BBA5BDC3B7B1F241F"/>
    <w:rsid w:val="003A7EB3"/>
  </w:style>
  <w:style w:type="paragraph" w:customStyle="1" w:styleId="5965AC973AF14E97ACEC0DCFFE0C9A89">
    <w:name w:val="5965AC973AF14E97ACEC0DCFFE0C9A89"/>
    <w:rsid w:val="003A7EB3"/>
  </w:style>
  <w:style w:type="paragraph" w:customStyle="1" w:styleId="8B8C998185CB46C4AA40504A1773B969">
    <w:name w:val="8B8C998185CB46C4AA40504A1773B969"/>
    <w:rsid w:val="003A7EB3"/>
  </w:style>
  <w:style w:type="paragraph" w:customStyle="1" w:styleId="67F24C99D1ED4AC78AF612EC65AA5183">
    <w:name w:val="67F24C99D1ED4AC78AF612EC65AA5183"/>
    <w:rsid w:val="003A7EB3"/>
  </w:style>
  <w:style w:type="paragraph" w:customStyle="1" w:styleId="4F3578FACD994054BB70CD70396E403D">
    <w:name w:val="4F3578FACD994054BB70CD70396E403D"/>
    <w:rsid w:val="003A7EB3"/>
  </w:style>
  <w:style w:type="paragraph" w:customStyle="1" w:styleId="1AE4FD4483F14725BE4E71C8CED2F3B9">
    <w:name w:val="1AE4FD4483F14725BE4E71C8CED2F3B9"/>
    <w:rsid w:val="003A7EB3"/>
  </w:style>
  <w:style w:type="paragraph" w:customStyle="1" w:styleId="4A523B74F06E4D4AA3EFAC2C8F3BAEB5">
    <w:name w:val="4A523B74F06E4D4AA3EFAC2C8F3BAEB5"/>
    <w:rsid w:val="003A7EB3"/>
  </w:style>
  <w:style w:type="paragraph" w:customStyle="1" w:styleId="0DA3B0F9084C40DDA5513CB808B0158A">
    <w:name w:val="0DA3B0F9084C40DDA5513CB808B0158A"/>
    <w:rsid w:val="003A7EB3"/>
  </w:style>
  <w:style w:type="paragraph" w:customStyle="1" w:styleId="BC8A064F3355488BB43E2E9ACBCD1B0D">
    <w:name w:val="BC8A064F3355488BB43E2E9ACBCD1B0D"/>
    <w:rsid w:val="003A7EB3"/>
  </w:style>
  <w:style w:type="paragraph" w:customStyle="1" w:styleId="FB216D1E5F62478A8076040B688A4C9C">
    <w:name w:val="FB216D1E5F62478A8076040B688A4C9C"/>
    <w:rsid w:val="003A7EB3"/>
  </w:style>
  <w:style w:type="paragraph" w:customStyle="1" w:styleId="8A5A378543844466A978F9AD499A4EFA">
    <w:name w:val="8A5A378543844466A978F9AD499A4EFA"/>
    <w:rsid w:val="003A7EB3"/>
  </w:style>
  <w:style w:type="paragraph" w:customStyle="1" w:styleId="0D631D8ADE00458B999DD4DC7B28724F">
    <w:name w:val="0D631D8ADE00458B999DD4DC7B28724F"/>
    <w:rsid w:val="003A7EB3"/>
  </w:style>
  <w:style w:type="paragraph" w:customStyle="1" w:styleId="1509E6BCCB4842A59F55434263F8A83C">
    <w:name w:val="1509E6BCCB4842A59F55434263F8A83C"/>
    <w:rsid w:val="003A7EB3"/>
  </w:style>
  <w:style w:type="paragraph" w:customStyle="1" w:styleId="32E34E3DC67B4C428E086E841C6B963F">
    <w:name w:val="32E34E3DC67B4C428E086E841C6B963F"/>
    <w:rsid w:val="003A7EB3"/>
  </w:style>
  <w:style w:type="paragraph" w:customStyle="1" w:styleId="7E0ABA6FF3D84E57876C32FA9BE74619">
    <w:name w:val="7E0ABA6FF3D84E57876C32FA9BE74619"/>
    <w:rsid w:val="003A7EB3"/>
  </w:style>
  <w:style w:type="paragraph" w:customStyle="1" w:styleId="F68A0CBE0D53401183A8302A9D342A46">
    <w:name w:val="F68A0CBE0D53401183A8302A9D342A46"/>
    <w:rsid w:val="003A7EB3"/>
  </w:style>
  <w:style w:type="paragraph" w:customStyle="1" w:styleId="80FAA1D09ACC4F2F8FB001B05860C1D9">
    <w:name w:val="80FAA1D09ACC4F2F8FB001B05860C1D9"/>
    <w:rsid w:val="003A7EB3"/>
  </w:style>
  <w:style w:type="paragraph" w:styleId="NoSpacing">
    <w:name w:val="No Spacing"/>
    <w:uiPriority w:val="1"/>
    <w:qFormat/>
    <w:rsid w:val="003A7EB3"/>
    <w:pPr>
      <w:spacing w:after="0" w:line="240" w:lineRule="auto"/>
    </w:pPr>
    <w:rPr>
      <w:lang w:eastAsia="en-US"/>
    </w:rPr>
  </w:style>
  <w:style w:type="paragraph" w:customStyle="1" w:styleId="A9ED654D542F40459EF31FA2E7DB1238">
    <w:name w:val="A9ED654D542F40459EF31FA2E7DB1238"/>
    <w:rsid w:val="003A7EB3"/>
  </w:style>
  <w:style w:type="paragraph" w:customStyle="1" w:styleId="962EC7D6B24D4EAA8405C771B59D058D">
    <w:name w:val="962EC7D6B24D4EAA8405C771B59D058D"/>
    <w:rsid w:val="003A7EB3"/>
  </w:style>
  <w:style w:type="paragraph" w:customStyle="1" w:styleId="BF5C17FC4FDA444BB2664B9CDA967F50">
    <w:name w:val="BF5C17FC4FDA444BB2664B9CDA967F50"/>
    <w:rsid w:val="003A7EB3"/>
  </w:style>
  <w:style w:type="paragraph" w:customStyle="1" w:styleId="959F9F7B15314C0095381439A8C3281E">
    <w:name w:val="959F9F7B15314C0095381439A8C3281E"/>
    <w:rsid w:val="003A7EB3"/>
  </w:style>
  <w:style w:type="paragraph" w:customStyle="1" w:styleId="E7C3EE15A3B74DBB8C921E1751F81848">
    <w:name w:val="E7C3EE15A3B74DBB8C921E1751F81848"/>
    <w:rsid w:val="003A7EB3"/>
  </w:style>
  <w:style w:type="paragraph" w:customStyle="1" w:styleId="50917528F5854412A07ED148086BCBED">
    <w:name w:val="50917528F5854412A07ED148086BCBED"/>
    <w:rsid w:val="003A7EB3"/>
  </w:style>
  <w:style w:type="paragraph" w:customStyle="1" w:styleId="D62D9DD493234AA095755AF808EAA941">
    <w:name w:val="D62D9DD493234AA095755AF808EAA941"/>
    <w:rsid w:val="003A7EB3"/>
  </w:style>
  <w:style w:type="paragraph" w:customStyle="1" w:styleId="A722F2F2C71F4D3990FFFFBAA5E6EBE3">
    <w:name w:val="A722F2F2C71F4D3990FFFFBAA5E6EBE3"/>
    <w:rsid w:val="003A7EB3"/>
  </w:style>
  <w:style w:type="paragraph" w:customStyle="1" w:styleId="50873F9B75684108905377DA80CE49A8">
    <w:name w:val="50873F9B75684108905377DA80CE49A8"/>
    <w:rsid w:val="003A7EB3"/>
  </w:style>
  <w:style w:type="paragraph" w:customStyle="1" w:styleId="02F23998A3D94685AC0FF8843709D095">
    <w:name w:val="02F23998A3D94685AC0FF8843709D095"/>
    <w:rsid w:val="003A7EB3"/>
  </w:style>
  <w:style w:type="paragraph" w:customStyle="1" w:styleId="5F3FE18CDF774646BA7775903B8CCF91">
    <w:name w:val="5F3FE18CDF774646BA7775903B8CCF91"/>
    <w:rsid w:val="003A7EB3"/>
  </w:style>
  <w:style w:type="paragraph" w:customStyle="1" w:styleId="5192083BD83240E2BABA38A84BAE2E79">
    <w:name w:val="5192083BD83240E2BABA38A84BAE2E79"/>
    <w:rsid w:val="003A7EB3"/>
  </w:style>
  <w:style w:type="paragraph" w:customStyle="1" w:styleId="F0BD6C7757184C4F828CEFC63E7DCEA9">
    <w:name w:val="F0BD6C7757184C4F828CEFC63E7DCEA9"/>
    <w:rsid w:val="003A7EB3"/>
  </w:style>
  <w:style w:type="paragraph" w:customStyle="1" w:styleId="FFFCF98A14BF40739BC556C5DEEBAB20">
    <w:name w:val="FFFCF98A14BF40739BC556C5DEEBAB20"/>
    <w:rsid w:val="003A7EB3"/>
  </w:style>
  <w:style w:type="paragraph" w:customStyle="1" w:styleId="595F2DE7199B451E82222ECDAE874E65">
    <w:name w:val="595F2DE7199B451E82222ECDAE874E65"/>
    <w:rsid w:val="003A7EB3"/>
  </w:style>
  <w:style w:type="paragraph" w:customStyle="1" w:styleId="7D17FF3278914BE8848FA05AF90CD767">
    <w:name w:val="7D17FF3278914BE8848FA05AF90CD767"/>
    <w:rsid w:val="003A7EB3"/>
  </w:style>
  <w:style w:type="paragraph" w:customStyle="1" w:styleId="3E6ECD90633941F2BD2BA9BA02552230">
    <w:name w:val="3E6ECD90633941F2BD2BA9BA02552230"/>
    <w:rsid w:val="003A7EB3"/>
  </w:style>
  <w:style w:type="paragraph" w:customStyle="1" w:styleId="233598AB8E754657AC33D4E3BD778C00">
    <w:name w:val="233598AB8E754657AC33D4E3BD778C00"/>
    <w:rsid w:val="003A7EB3"/>
  </w:style>
  <w:style w:type="paragraph" w:customStyle="1" w:styleId="324E4CDAD2F64883AD3F445BCD23334F">
    <w:name w:val="324E4CDAD2F64883AD3F445BCD23334F"/>
    <w:rsid w:val="003A7EB3"/>
  </w:style>
  <w:style w:type="paragraph" w:customStyle="1" w:styleId="792C9154602542418411FA047E70FFA1">
    <w:name w:val="792C9154602542418411FA047E70FFA1"/>
    <w:rsid w:val="003A7EB3"/>
  </w:style>
  <w:style w:type="paragraph" w:customStyle="1" w:styleId="4DC60B478F5F4A529A356A0D52AD5D80">
    <w:name w:val="4DC60B478F5F4A529A356A0D52AD5D80"/>
    <w:rsid w:val="003A7EB3"/>
  </w:style>
  <w:style w:type="paragraph" w:customStyle="1" w:styleId="558DC05CD62045EAAF1F407A5F33974F">
    <w:name w:val="558DC05CD62045EAAF1F407A5F33974F"/>
    <w:rsid w:val="003A7EB3"/>
  </w:style>
  <w:style w:type="paragraph" w:customStyle="1" w:styleId="36E54FE7BB184AB0ADBB04CF2F882B09">
    <w:name w:val="36E54FE7BB184AB0ADBB04CF2F882B09"/>
    <w:rsid w:val="003A7EB3"/>
  </w:style>
  <w:style w:type="paragraph" w:customStyle="1" w:styleId="AF505C2567ED4165AD65D997EE4068C9">
    <w:name w:val="AF505C2567ED4165AD65D997EE4068C9"/>
    <w:rsid w:val="003A7EB3"/>
  </w:style>
  <w:style w:type="paragraph" w:customStyle="1" w:styleId="39B4828C69AC44C188EF2225449202E4">
    <w:name w:val="39B4828C69AC44C188EF2225449202E4"/>
    <w:rsid w:val="003A7EB3"/>
  </w:style>
  <w:style w:type="paragraph" w:customStyle="1" w:styleId="8EFD9657891942DFA36EE68303F097AF">
    <w:name w:val="8EFD9657891942DFA36EE68303F097AF"/>
    <w:rsid w:val="003A7EB3"/>
  </w:style>
  <w:style w:type="paragraph" w:customStyle="1" w:styleId="E7C6619A687A4D6DBF74313C61C3F9C4">
    <w:name w:val="E7C6619A687A4D6DBF74313C61C3F9C4"/>
    <w:rsid w:val="003A7EB3"/>
  </w:style>
  <w:style w:type="paragraph" w:customStyle="1" w:styleId="77A67BA0AE974EC1B26CAF4415BF5D34">
    <w:name w:val="77A67BA0AE974EC1B26CAF4415BF5D34"/>
    <w:rsid w:val="003A7EB3"/>
  </w:style>
  <w:style w:type="paragraph" w:customStyle="1" w:styleId="F8BF81D99FCE4EE5B8351CAF53DEBC6B">
    <w:name w:val="F8BF81D99FCE4EE5B8351CAF53DEBC6B"/>
    <w:rsid w:val="003A7EB3"/>
  </w:style>
  <w:style w:type="paragraph" w:customStyle="1" w:styleId="9F9476DAAC1A4FFCBC08F9D4A2A20388">
    <w:name w:val="9F9476DAAC1A4FFCBC08F9D4A2A20388"/>
    <w:rsid w:val="003A7EB3"/>
  </w:style>
  <w:style w:type="paragraph" w:customStyle="1" w:styleId="B34E4D0F0C594F1EB008869BDCE1765B">
    <w:name w:val="B34E4D0F0C594F1EB008869BDCE1765B"/>
    <w:rsid w:val="003A7EB3"/>
  </w:style>
  <w:style w:type="paragraph" w:customStyle="1" w:styleId="3A5C2AABABCE4733A0FE7E5BDD7B445C">
    <w:name w:val="3A5C2AABABCE4733A0FE7E5BDD7B445C"/>
    <w:rsid w:val="003A7EB3"/>
  </w:style>
  <w:style w:type="paragraph" w:customStyle="1" w:styleId="11A263613AD54ED2BE53E118BD1E63E3">
    <w:name w:val="11A263613AD54ED2BE53E118BD1E63E3"/>
    <w:rsid w:val="003A7EB3"/>
  </w:style>
  <w:style w:type="paragraph" w:customStyle="1" w:styleId="83DBB7D1B8604C6CBB3DF2450C4FC1E0">
    <w:name w:val="83DBB7D1B8604C6CBB3DF2450C4FC1E0"/>
    <w:rsid w:val="003A7E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713</Words>
  <Characters>4068</Characters>
  <Application>Microsoft Office Word</Application>
  <DocSecurity>0</DocSecurity>
  <Lines>33</Lines>
  <Paragraphs>9</Paragraphs>
  <ScaleCrop>false</ScaleCrop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TRA231167 Green Infrastructure Statement and biodiversity enhancements V5-P2</dc:title>
  <dc:subject>
  </dc:subject>
  <dc:creator>Dixon, Erica</dc:creator>
  <cp:keywords>
  </cp:keywords>
  <dc:description>
  </dc:description>
  <cp:lastModifiedBy>Sarah Knevett</cp:lastModifiedBy>
  <cp:revision>2</cp:revision>
  <dcterms:created xsi:type="dcterms:W3CDTF">2026-04-16T12:31:00Z</dcterms:created>
  <dcterms:modified xsi:type="dcterms:W3CDTF">2026-07-06T11:47:13Z</dcterms:modified>
</cp:coreProperties>
</file>