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2042" w:tblpY="795"/>
        <w:tblOverlap w:val="never"/>
        <w:tblW w:w="7236" w:type="dxa"/>
        <w:tblInd w:w="0" w:type="dxa"/>
        <w:tblCellMar>
          <w:left w:w="266" w:type="dxa"/>
          <w:right w:w="112" w:type="dxa"/>
        </w:tblCellMar>
        <w:tblLook w:val="04A0" w:firstRow="1" w:lastRow="0" w:firstColumn="1" w:lastColumn="0" w:noHBand="0" w:noVBand="1"/>
      </w:tblPr>
      <w:tblGrid>
        <w:gridCol w:w="7236"/>
      </w:tblGrid>
      <w:tr w:rsidR="0009346C" w:rsidTr="00BA308D" w14:paraId="5C0B0109" w14:textId="77777777">
        <w:trPr>
          <w:trHeight w:val="119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E7F02" w:rsidP="00BA308D" w:rsidRDefault="00BD3FFC" w14:paraId="4FFBF3C4" w14:textId="77777777">
            <w:pPr>
              <w:jc w:val="both"/>
            </w:pPr>
            <w:r>
              <w:rPr>
                <w:rFonts w:ascii="Arial" w:hAnsi="Arial" w:eastAsia="Arial" w:cs="Arial"/>
                <w:b/>
                <w:bCs/>
                <w:color w:val="FFFFFF"/>
                <w:sz w:val="44"/>
                <w:szCs w:val="44"/>
                <w:lang w:val="cy-GB"/>
              </w:rPr>
              <w:t xml:space="preserve">FFIOEDD RHEOLI ADEILADU </w:t>
            </w:r>
          </w:p>
          <w:p w:rsidR="003E7F02" w:rsidP="00BA308D" w:rsidRDefault="00BD3FFC" w14:paraId="0FC38D28" w14:textId="58F38EAE">
            <w:pPr>
              <w:ind w:right="93"/>
              <w:jc w:val="center"/>
            </w:pPr>
            <w:r>
              <w:rPr>
                <w:rFonts w:ascii="Arial" w:hAnsi="Arial" w:eastAsia="Arial" w:cs="Arial"/>
                <w:color w:val="FFFFFF"/>
                <w:sz w:val="28"/>
                <w:szCs w:val="28"/>
                <w:lang w:val="cy-GB"/>
              </w:rPr>
              <w:t xml:space="preserve">Yn weithredol o 1 </w:t>
            </w:r>
            <w:r w:rsidR="00330CE3">
              <w:rPr>
                <w:rFonts w:ascii="Arial" w:hAnsi="Arial" w:eastAsia="Arial" w:cs="Arial"/>
                <w:color w:val="FFFFFF"/>
                <w:sz w:val="28"/>
                <w:szCs w:val="28"/>
                <w:lang w:val="cy-GB"/>
              </w:rPr>
              <w:t>Ebrill</w:t>
            </w:r>
            <w:r>
              <w:rPr>
                <w:rFonts w:ascii="Arial" w:hAnsi="Arial" w:eastAsia="Arial" w:cs="Arial"/>
                <w:color w:val="FFFFFF"/>
                <w:sz w:val="28"/>
                <w:szCs w:val="28"/>
                <w:lang w:val="cy-GB"/>
              </w:rPr>
              <w:t xml:space="preserve"> 20</w:t>
            </w:r>
            <w:r w:rsidR="00330CE3">
              <w:rPr>
                <w:rFonts w:ascii="Arial" w:hAnsi="Arial" w:eastAsia="Arial" w:cs="Arial"/>
                <w:color w:val="FFFFFF"/>
                <w:sz w:val="28"/>
                <w:szCs w:val="28"/>
                <w:lang w:val="cy-GB"/>
              </w:rPr>
              <w:t>23</w:t>
            </w:r>
            <w:r>
              <w:rPr>
                <w:rFonts w:ascii="Arial" w:hAnsi="Arial" w:eastAsia="Arial" w:cs="Arial"/>
                <w:color w:val="FFFFFF"/>
                <w:sz w:val="28"/>
                <w:szCs w:val="28"/>
                <w:lang w:val="cy-GB"/>
              </w:rPr>
              <w:t xml:space="preserve">  </w:t>
            </w:r>
          </w:p>
        </w:tc>
      </w:tr>
    </w:tbl>
    <w:p w:rsidR="003E7F02" w:rsidP="003E7F02" w:rsidRDefault="00BD3FFC" w14:paraId="2D339761" w14:textId="77777777">
      <w:pPr>
        <w:spacing w:after="0"/>
        <w:ind w:left="3497"/>
      </w:pPr>
      <w:r w:rsidRPr="003E7F02">
        <w:rPr>
          <w:iCs/>
          <w:noProof/>
        </w:rPr>
        <w:drawing>
          <wp:anchor distT="0" distB="0" distL="114300" distR="114300" simplePos="0" relativeHeight="251658240" behindDoc="0" locked="0" layoutInCell="1" allowOverlap="0" wp14:editId="6224F34A" wp14:anchorId="4A957136">
            <wp:simplePos x="0" y="0"/>
            <wp:positionH relativeFrom="column">
              <wp:posOffset>-411475</wp:posOffset>
            </wp:positionH>
            <wp:positionV relativeFrom="paragraph">
              <wp:posOffset>-8587</wp:posOffset>
            </wp:positionV>
            <wp:extent cx="1427988" cy="1266444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7988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iCs/>
          <w:sz w:val="32"/>
          <w:szCs w:val="32"/>
          <w:lang w:val="cy-GB"/>
        </w:rPr>
        <w:t xml:space="preserve">RHEOLIADAU ADEILADU  </w:t>
      </w:r>
    </w:p>
    <w:p w:rsidR="003E7F02" w:rsidP="003E7F02" w:rsidRDefault="003E7F02" w14:paraId="3E477E41" w14:textId="77777777">
      <w:pPr>
        <w:spacing w:after="1" w:line="236" w:lineRule="auto"/>
        <w:ind w:left="12" w:right="141" w:hanging="10"/>
        <w:rPr>
          <w:rFonts w:ascii="Arial" w:hAnsi="Arial" w:eastAsia="Arial" w:cs="Arial"/>
          <w:b/>
          <w:sz w:val="20"/>
        </w:rPr>
      </w:pPr>
    </w:p>
    <w:p w:rsidR="003E7F02" w:rsidP="003E7F02" w:rsidRDefault="003E7F02" w14:paraId="57C34FD0" w14:textId="77777777">
      <w:pPr>
        <w:spacing w:after="1" w:line="236" w:lineRule="auto"/>
        <w:ind w:left="2" w:right="141"/>
        <w:rPr>
          <w:rFonts w:ascii="Arial" w:hAnsi="Arial" w:eastAsia="Arial" w:cs="Arial"/>
        </w:rPr>
      </w:pPr>
    </w:p>
    <w:p w:rsidR="003E7F02" w:rsidP="003E7F02" w:rsidRDefault="00BD3FFC" w14:paraId="7AD9D459" w14:textId="77777777">
      <w:pPr>
        <w:spacing w:after="1" w:line="236" w:lineRule="auto"/>
        <w:ind w:left="2" w:right="141"/>
      </w:pPr>
      <w:r>
        <w:rPr>
          <w:rFonts w:ascii="Arial" w:hAnsi="Arial" w:eastAsia="Arial" w:cs="Arial"/>
          <w:lang w:val="cy-GB"/>
        </w:rPr>
        <w:t xml:space="preserve">Mae'r taliadau Rheoliadau Adeiladu wedi'u sefydlu ar lefel i dalu am gost y gwasanaeth penderfyniad Unigol ar dâl a Thâl safonol sydd wedi'i rannu'n Daliadau Cynllun ac Arolygu, Taliadau Rhybudd Adeiladu, a Thaliadau Rheoleiddio. Maent yn wahanol ar gyfer pob math o waith, domestig ac annomestig ac yn ymwneud â faint o amser a neilltuir ar gyfer pob prosiect.  </w:t>
      </w:r>
    </w:p>
    <w:p w:rsidR="003E7F02" w:rsidP="003E7F02" w:rsidRDefault="003E7F02" w14:paraId="11B448DB" w14:textId="77777777">
      <w:pPr>
        <w:spacing w:after="0"/>
      </w:pPr>
    </w:p>
    <w:p w:rsidR="003E7F02" w:rsidP="003E7F02" w:rsidRDefault="00BD3FFC" w14:paraId="4C5BAA09" w14:textId="77777777">
      <w:pPr>
        <w:spacing w:after="2" w:line="237" w:lineRule="auto"/>
        <w:ind w:left="2" w:right="300"/>
        <w:jc w:val="both"/>
      </w:pPr>
      <w:r>
        <w:rPr>
          <w:rFonts w:ascii="Arial" w:hAnsi="Arial" w:eastAsia="Arial" w:cs="Arial"/>
          <w:lang w:val="cy-GB"/>
        </w:rPr>
        <w:t xml:space="preserve">Mae’r taliadau hefyd wedi’u pennu ar y sail bod y gwaith cynllunio ac adeiladu yn cael ei wneud gan berson neu gwmni sy’n gymwys i wneud y gwaith cynllunio ac adeiladu perthnasol.   </w:t>
      </w:r>
      <w:r>
        <w:rPr>
          <w:rFonts w:ascii="Arial" w:hAnsi="Arial" w:eastAsia="Arial" w:cs="Arial"/>
          <w:b/>
          <w:bCs/>
          <w:lang w:val="cy-GB"/>
        </w:rPr>
        <w:t xml:space="preserve">Os nad ydynt, gall taliadau ychwanegol fod ynghlwm wrth y gwaith.  </w:t>
      </w:r>
    </w:p>
    <w:p w:rsidR="003E7F02" w:rsidP="003E7F02" w:rsidRDefault="00BD3FFC" w14:paraId="7397091D" w14:textId="77777777">
      <w:pPr>
        <w:spacing w:after="0"/>
        <w:ind w:left="17"/>
      </w:pPr>
      <w:r>
        <w:rPr>
          <w:rFonts w:ascii="Arial" w:hAnsi="Arial" w:eastAsia="Arial" w:cs="Arial"/>
          <w:b/>
        </w:rPr>
        <w:t xml:space="preserve"> </w:t>
      </w:r>
    </w:p>
    <w:p w:rsidR="003E7F02" w:rsidP="003E7F02" w:rsidRDefault="00BD3FFC" w14:paraId="04458251" w14:textId="77777777">
      <w:pPr>
        <w:spacing w:after="1" w:line="236" w:lineRule="auto"/>
        <w:ind w:left="12" w:hanging="10"/>
      </w:pPr>
      <w:r>
        <w:rPr>
          <w:rFonts w:ascii="Arial" w:hAnsi="Arial" w:eastAsia="Arial" w:cs="Arial"/>
          <w:lang w:val="cy-GB"/>
        </w:rPr>
        <w:t xml:space="preserve">Mae'r tablau canlynol er arweiniad yn unig ac nid ydynt yn disodli Offeryn Statudol 1998  </w:t>
      </w:r>
    </w:p>
    <w:p w:rsidR="003E7F02" w:rsidP="003E7F02" w:rsidRDefault="00BD3FFC" w14:paraId="79A51CBD" w14:textId="77777777">
      <w:pPr>
        <w:spacing w:after="0"/>
        <w:ind w:left="17"/>
      </w:pPr>
      <w:r>
        <w:rPr>
          <w:rFonts w:ascii="Arial" w:hAnsi="Arial" w:eastAsia="Arial" w:cs="Arial"/>
        </w:rPr>
        <w:t xml:space="preserve"> </w:t>
      </w:r>
    </w:p>
    <w:p w:rsidRPr="008B75A0" w:rsidR="003E7F02" w:rsidP="003E7F02" w:rsidRDefault="00BD3FFC" w14:paraId="4E4C6B28" w14:textId="7F38AA1E">
      <w:pPr>
        <w:spacing w:after="589" w:line="236" w:lineRule="auto"/>
        <w:ind w:left="12" w:right="242" w:hanging="10"/>
        <w:rPr>
          <w:rFonts w:ascii="Arial" w:hAnsi="Arial" w:eastAsia="Arial" w:cs="Arial"/>
        </w:rPr>
      </w:pPr>
      <w:r w:rsidRPr="008B75A0">
        <w:rPr>
          <w:rFonts w:ascii="Arial" w:hAnsi="Arial" w:eastAsia="Arial" w:cs="Arial"/>
          <w:lang w:val="cy-GB"/>
        </w:rPr>
        <w:t xml:space="preserve">Mae'r holl daliadau yn ddarostyngedig i TAW sef 20% ar hyn o bryd ac eithrio'r </w:t>
      </w:r>
      <w:r w:rsidRPr="008B75A0">
        <w:rPr>
          <w:rFonts w:ascii="Arial" w:hAnsi="Arial" w:eastAsia="Arial" w:cs="Arial"/>
          <w:b/>
          <w:bCs/>
          <w:lang w:val="cy-GB"/>
        </w:rPr>
        <w:t>Tâl Rheoleiddio</w:t>
      </w:r>
      <w:r w:rsidRPr="008B75A0">
        <w:rPr>
          <w:rFonts w:ascii="Arial" w:hAnsi="Arial" w:eastAsia="Arial" w:cs="Arial"/>
          <w:lang w:val="cy-GB"/>
        </w:rPr>
        <w:t>, sy'n ddarostyngedig i 150% o'r Taliadau Rhybudd Adeiladu.</w:t>
      </w:r>
      <w:r w:rsidRPr="008B75A0" w:rsidR="008B75A0">
        <w:rPr>
          <w:rFonts w:ascii="Arial" w:hAnsi="Arial" w:eastAsia="Arial" w:cs="Arial"/>
          <w:lang w:val="cy-GB"/>
        </w:rPr>
        <w:t xml:space="preserve"> </w:t>
      </w:r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Mae </w:t>
      </w:r>
      <w:proofErr w:type="spellStart"/>
      <w:r w:rsidR="008B75A0">
        <w:rPr>
          <w:rFonts w:ascii="Arial" w:hAnsi="Arial" w:cs="Arial" w:eastAsiaTheme="minorHAnsi"/>
          <w:color w:val="auto"/>
          <w:lang w:eastAsia="en-US"/>
        </w:rPr>
        <w:t>C</w:t>
      </w:r>
      <w:r w:rsidRPr="008B75A0" w:rsidR="008B75A0">
        <w:rPr>
          <w:rFonts w:ascii="Arial" w:hAnsi="Arial" w:cs="Arial" w:eastAsiaTheme="minorHAnsi"/>
          <w:color w:val="auto"/>
          <w:lang w:eastAsia="en-US"/>
        </w:rPr>
        <w:t>ais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Rheoleiddio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ar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gyfer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gwaith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a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gwblhawyd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heb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gymeradwyaeth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neu pan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nad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yw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arolygwyr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wedi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cael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eu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galw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i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gynnal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archwiliadau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statudol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pan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oedd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cais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Hysbysiad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Adeiladu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neu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Gynllun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Llawn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yn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ei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le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yn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 xml:space="preserve"> </w:t>
      </w:r>
      <w:proofErr w:type="spellStart"/>
      <w:r w:rsidRPr="008B75A0" w:rsidR="008B75A0">
        <w:rPr>
          <w:rFonts w:ascii="Arial" w:hAnsi="Arial" w:cs="Arial" w:eastAsiaTheme="minorHAnsi"/>
          <w:color w:val="auto"/>
          <w:lang w:eastAsia="en-US"/>
        </w:rPr>
        <w:t>flaenorol</w:t>
      </w:r>
      <w:proofErr w:type="spellEnd"/>
      <w:r w:rsidRPr="008B75A0" w:rsidR="008B75A0">
        <w:rPr>
          <w:rFonts w:ascii="Arial" w:hAnsi="Arial" w:cs="Arial" w:eastAsiaTheme="minorHAnsi"/>
          <w:color w:val="auto"/>
          <w:lang w:eastAsia="en-US"/>
        </w:rPr>
        <w:t>.</w:t>
      </w:r>
    </w:p>
    <w:p w:rsidR="003E7F02" w:rsidP="00BD3FFC" w:rsidRDefault="00BD3FFC" w14:paraId="64B7B7F8" w14:textId="77777777">
      <w:pPr>
        <w:spacing w:after="2" w:line="237" w:lineRule="auto"/>
        <w:ind w:left="12" w:right="-46" w:hanging="10"/>
        <w:jc w:val="both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Cynlluniau Llawn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eastAsia="Arial" w:cs="Arial"/>
          <w:lang w:val="cy-GB"/>
        </w:rPr>
        <w:t>Rhaid talu’r tâl Cynllun wrth adneuo'r cynlluniau gyda'r Cyngor.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Yna telir y tâl Arolygu ar ôl i'r gwaith ddechrau ar y safle.  Cysylltwch â'r swyddfa am y taliadau ffioedd hollt. </w:t>
      </w:r>
    </w:p>
    <w:p w:rsidR="003E7F02" w:rsidP="003E7F02" w:rsidRDefault="003E7F02" w14:paraId="77198825" w14:textId="77777777">
      <w:pPr>
        <w:spacing w:after="2" w:line="237" w:lineRule="auto"/>
        <w:ind w:left="12" w:right="3581" w:hanging="10"/>
        <w:jc w:val="both"/>
      </w:pPr>
    </w:p>
    <w:p w:rsidR="003E7F02" w:rsidP="00BD3FFC" w:rsidRDefault="00BD3FFC" w14:paraId="2988F897" w14:textId="77777777">
      <w:pPr>
        <w:spacing w:after="1" w:line="236" w:lineRule="auto"/>
        <w:ind w:left="12" w:right="-46" w:hanging="10"/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Rhybudd Adeiladu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eastAsia="Arial" w:cs="Arial"/>
          <w:lang w:val="cy-GB"/>
        </w:rPr>
        <w:t>Rhaid talu'r tâl llawn pan gyflwynir y Rhybudd i'r Cyngor.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</w:t>
      </w:r>
    </w:p>
    <w:p w:rsidR="003E7F02" w:rsidP="003E7F02" w:rsidRDefault="003E7F02" w14:paraId="06B58A28" w14:textId="77777777">
      <w:pPr>
        <w:pStyle w:val="Heading2"/>
        <w:ind w:left="-5"/>
      </w:pPr>
    </w:p>
    <w:p w:rsidRPr="003E7F02" w:rsidR="003E7F02" w:rsidP="003E7F02" w:rsidRDefault="00BD3FFC" w14:paraId="7D81D713" w14:textId="77777777">
      <w:pPr>
        <w:pStyle w:val="Heading2"/>
        <w:ind w:left="-5"/>
        <w:rPr>
          <w:u w:val="single"/>
        </w:rPr>
      </w:pPr>
      <w:r>
        <w:rPr>
          <w:bCs/>
          <w:szCs w:val="24"/>
          <w:u w:val="single"/>
          <w:lang w:val="cy-GB"/>
        </w:rPr>
        <w:t xml:space="preserve">Cyfanswm y Gost </w:t>
      </w:r>
      <w:proofErr w:type="spellStart"/>
      <w:r>
        <w:rPr>
          <w:bCs/>
          <w:szCs w:val="24"/>
          <w:u w:val="single"/>
          <w:lang w:val="cy-GB"/>
        </w:rPr>
        <w:t>Amcangyfrifedig</w:t>
      </w:r>
      <w:proofErr w:type="spellEnd"/>
      <w:r>
        <w:rPr>
          <w:bCs/>
          <w:szCs w:val="24"/>
          <w:u w:val="single"/>
          <w:lang w:val="cy-GB"/>
        </w:rPr>
        <w:t xml:space="preserve">  </w:t>
      </w:r>
    </w:p>
    <w:p w:rsidR="003E7F02" w:rsidP="003E7F02" w:rsidRDefault="00BD3FFC" w14:paraId="7924FD18" w14:textId="77777777">
      <w:pPr>
        <w:spacing w:after="76" w:line="236" w:lineRule="auto"/>
        <w:ind w:left="12" w:hanging="10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lang w:val="cy-GB"/>
        </w:rPr>
        <w:t>Mae hyn yn golygu amcangyfrif rhesymol a fyddai'n cael ei godi gan adeiladwr proffesiynol, ond heb gynnwys ffioedd proffesiynol a TAW.  Ni ellir derbyn unrhyw amcangyfrifon gwaith y cartref.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</w:t>
      </w:r>
    </w:p>
    <w:p w:rsidR="003E7F02" w:rsidP="003E7F02" w:rsidRDefault="003E7F02" w14:paraId="1B0E720A" w14:textId="77777777">
      <w:pPr>
        <w:spacing w:after="0"/>
      </w:pPr>
    </w:p>
    <w:p w:rsidRPr="003E7F02" w:rsidR="003E7F02" w:rsidP="003E7F02" w:rsidRDefault="00BD3FFC" w14:paraId="1439A7E7" w14:textId="77777777">
      <w:pPr>
        <w:pStyle w:val="Heading2"/>
        <w:ind w:left="-5"/>
        <w:rPr>
          <w:u w:val="single"/>
        </w:rPr>
      </w:pPr>
      <w:r>
        <w:rPr>
          <w:bCs/>
          <w:szCs w:val="24"/>
          <w:u w:val="single"/>
          <w:lang w:val="cy-GB"/>
        </w:rPr>
        <w:t>Eithriad</w:t>
      </w:r>
    </w:p>
    <w:p w:rsidR="003E7F02" w:rsidP="003E7F02" w:rsidRDefault="00BD3FFC" w14:paraId="02EAFA3A" w14:textId="77777777">
      <w:pPr>
        <w:spacing w:after="1" w:line="236" w:lineRule="auto"/>
        <w:ind w:left="12" w:right="398" w:hanging="10"/>
      </w:pPr>
      <w:r>
        <w:rPr>
          <w:rFonts w:ascii="Arial" w:hAnsi="Arial" w:eastAsia="Arial" w:cs="Arial"/>
          <w:lang w:val="cy-GB"/>
        </w:rPr>
        <w:t xml:space="preserve">Lle mae gwaith yn darparu mynediad a chyfleusterau i'r anabl mewn annedd sy'n bodoli eisoes neu os yw'n estyniad sydd ei angen ar gyfer y person anabl ac sydd at ei ddefnydd ef yn unig.  (Rhaid darparu tystiolaeth feddygol yn nodi hyn) </w:t>
      </w:r>
    </w:p>
    <w:p w:rsidR="003E7F02" w:rsidP="003E7F02" w:rsidRDefault="00BD3FFC" w14:paraId="0B8E241E" w14:textId="77777777">
      <w:pPr>
        <w:spacing w:after="35"/>
      </w:pPr>
      <w:r>
        <w:rPr>
          <w:rFonts w:ascii="Arial" w:hAnsi="Arial" w:eastAsia="Arial" w:cs="Arial"/>
          <w:b/>
        </w:rPr>
        <w:t xml:space="preserve"> </w:t>
      </w:r>
    </w:p>
    <w:p w:rsidR="003E7F02" w:rsidP="003E7F02" w:rsidRDefault="00BD3FFC" w14:paraId="670C4A58" w14:textId="77777777">
      <w:pPr>
        <w:spacing w:after="227"/>
        <w:rPr>
          <w:rFonts w:ascii="Arial" w:hAnsi="Arial" w:eastAsia="Arial" w:cs="Arial"/>
          <w:bCs/>
        </w:rPr>
      </w:pPr>
      <w:r>
        <w:rPr>
          <w:rFonts w:ascii="Arial" w:hAnsi="Arial" w:eastAsia="Arial" w:cs="Arial"/>
          <w:b/>
          <w:bCs/>
          <w:u w:val="single"/>
          <w:lang w:val="cy-GB"/>
        </w:rPr>
        <w:t xml:space="preserve">Gwybodaeth Arall: </w:t>
      </w:r>
      <w:r>
        <w:rPr>
          <w:rFonts w:ascii="Arial" w:hAnsi="Arial" w:eastAsia="Arial" w:cs="Arial"/>
          <w:lang w:val="cy-GB"/>
        </w:rPr>
        <w:t xml:space="preserve"> Cyfrifoldeb perchnogion y cartref yw cael unrhyw ganiatâd gan Dŵr Cymru sy'n ofynnol. </w:t>
      </w:r>
    </w:p>
    <w:p w:rsidR="00BD3FFC" w:rsidP="003E7F02" w:rsidRDefault="00BD3FFC" w14:paraId="5A4282CB" w14:textId="7A5C54F8">
      <w:pPr>
        <w:spacing w:after="227"/>
        <w:rPr>
          <w:rFonts w:ascii="Arial" w:hAnsi="Arial" w:eastAsia="Arial" w:cs="Arial"/>
          <w:bCs/>
          <w:lang w:val="cy-GB"/>
        </w:rPr>
      </w:pPr>
      <w:r>
        <w:rPr>
          <w:rFonts w:ascii="Arial" w:hAnsi="Arial" w:eastAsia="Arial" w:cs="Arial"/>
          <w:bCs/>
          <w:lang w:val="cy-GB"/>
        </w:rPr>
        <w:t xml:space="preserve">Rhaid i unrhyw waith trydanol gael ei wneud gan drydanwr cymwysedig Rhan P sydd wedi'i gofrestru gyda'r cynllun person cymwys. </w:t>
      </w:r>
    </w:p>
    <w:p w:rsidR="00BD3FFC" w:rsidP="00BD3FFC" w:rsidRDefault="00BD3FFC" w14:paraId="4334B6EA" w14:textId="3C08D00B">
      <w:pPr>
        <w:spacing w:after="200" w:line="276" w:lineRule="auto"/>
        <w:rPr>
          <w:rFonts w:ascii="Arial" w:hAnsi="Arial" w:eastAsia="Arial" w:cs="Arial"/>
          <w:bCs/>
          <w:lang w:val="cy-GB"/>
        </w:rPr>
      </w:pPr>
      <w:r>
        <w:rPr>
          <w:rFonts w:ascii="Arial" w:hAnsi="Arial" w:eastAsia="Arial" w:cs="Arial"/>
          <w:sz w:val="16"/>
          <w:szCs w:val="16"/>
          <w:lang w:val="cy-GB"/>
        </w:rPr>
        <w:t>Rhif ffôn: (01446) 704609 E-bost: buildingcontrol@bromorgannwg.gov.uk Gwefan: www.valeofglamorgan.gov.uk</w:t>
      </w:r>
    </w:p>
    <w:p w:rsidR="00BD3FFC" w:rsidRDefault="00BD3FFC" w14:paraId="57F202A5" w14:textId="5DAE1452">
      <w:pPr>
        <w:spacing w:after="200" w:line="276" w:lineRule="auto"/>
        <w:rPr>
          <w:rFonts w:ascii="Arial" w:hAnsi="Arial" w:eastAsia="Arial" w:cs="Arial"/>
          <w:bCs/>
          <w:lang w:val="cy-GB"/>
        </w:rPr>
      </w:pPr>
      <w:r>
        <w:rPr>
          <w:rFonts w:ascii="Arial" w:hAnsi="Arial" w:eastAsia="Arial" w:cs="Arial"/>
          <w:bCs/>
          <w:lang w:val="cy-GB"/>
        </w:rPr>
        <w:br w:type="page"/>
      </w:r>
    </w:p>
    <w:p w:rsidRPr="008B75A0" w:rsidR="008B75A0" w:rsidP="003E7F02" w:rsidRDefault="008B75A0" w14:paraId="7A4E843F" w14:textId="77777777">
      <w:pPr>
        <w:spacing w:after="227"/>
        <w:rPr>
          <w:rFonts w:ascii="Arial" w:hAnsi="Arial" w:eastAsia="Arial" w:cs="Arial"/>
          <w:bCs/>
          <w:lang w:val="cy-GB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09346C" w:rsidTr="004062A7" w14:paraId="4778D2F5" w14:textId="77777777">
        <w:trPr>
          <w:trHeight w:val="559"/>
        </w:trPr>
        <w:tc>
          <w:tcPr>
            <w:tcW w:w="9498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Pr="004062A7" w:rsidR="004062A7" w:rsidP="004062A7" w:rsidRDefault="00BD3FFC" w14:paraId="1AA503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auto"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u w:val="single"/>
                <w:lang w:val="cy-GB"/>
              </w:rPr>
              <w:t xml:space="preserve">Tabl A TAI NEWYDD </w:t>
            </w:r>
          </w:p>
        </w:tc>
      </w:tr>
    </w:tbl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943"/>
        <w:gridCol w:w="3218"/>
        <w:gridCol w:w="3303"/>
      </w:tblGrid>
      <w:tr w:rsidR="0009346C" w:rsidTr="004062A7" w14:paraId="7112A737" w14:textId="77777777">
        <w:trPr>
          <w:trHeight w:val="424"/>
        </w:trPr>
        <w:tc>
          <w:tcPr>
            <w:tcW w:w="2943" w:type="dxa"/>
          </w:tcPr>
          <w:p w:rsidRPr="00CF4509" w:rsidR="00F7436A" w:rsidP="00CF4509" w:rsidRDefault="00BD3FFC" w14:paraId="0141DE85" w14:textId="77777777">
            <w:pPr>
              <w:spacing w:after="0" w:line="240" w:lineRule="auto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Nifer yr Anheddau Newydd </w:t>
            </w:r>
          </w:p>
        </w:tc>
        <w:tc>
          <w:tcPr>
            <w:tcW w:w="3218" w:type="dxa"/>
          </w:tcPr>
          <w:p w:rsidRPr="00CF4509" w:rsidR="00CF4509" w:rsidP="00CF4509" w:rsidRDefault="00BD3FFC" w14:paraId="57023BC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Cyfanswm y Ffi </w:t>
            </w:r>
          </w:p>
        </w:tc>
        <w:tc>
          <w:tcPr>
            <w:tcW w:w="3303" w:type="dxa"/>
          </w:tcPr>
          <w:p w:rsidRPr="00CF4509" w:rsidR="00CF4509" w:rsidP="00CF4509" w:rsidRDefault="00BD3FFC" w14:paraId="0BBD1D1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Tâl Rheoleiddio </w:t>
            </w:r>
          </w:p>
        </w:tc>
      </w:tr>
      <w:tr w:rsidR="0009346C" w:rsidTr="00BA308D" w14:paraId="66AC5923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73A5E655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</w:t>
            </w:r>
          </w:p>
          <w:p w:rsidRPr="00CF4509" w:rsidR="00CF4509" w:rsidP="00CF4509" w:rsidRDefault="00CF4509" w14:paraId="3E8246BC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26E07DE1" w14:textId="06B44430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£810.00</w:t>
            </w:r>
          </w:p>
        </w:tc>
        <w:tc>
          <w:tcPr>
            <w:tcW w:w="3303" w:type="dxa"/>
          </w:tcPr>
          <w:p w:rsidRPr="00CF4509" w:rsidR="00CF4509" w:rsidP="00CF4509" w:rsidRDefault="00B7246B" w14:paraId="0D49E394" w14:textId="66AFF296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£1,012.50</w:t>
            </w:r>
          </w:p>
        </w:tc>
      </w:tr>
      <w:tr w:rsidR="0009346C" w:rsidTr="00BA308D" w14:paraId="06ECBB2D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7CE492A4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2</w:t>
            </w:r>
          </w:p>
          <w:p w:rsidRPr="00CF4509" w:rsidR="00CF4509" w:rsidP="00CF4509" w:rsidRDefault="00CF4509" w14:paraId="67DA923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47292752" w14:textId="2E3AA1FD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£1,125.00</w:t>
            </w:r>
          </w:p>
        </w:tc>
        <w:tc>
          <w:tcPr>
            <w:tcW w:w="3303" w:type="dxa"/>
          </w:tcPr>
          <w:p w:rsidRPr="00CF4509" w:rsidR="00CF4509" w:rsidP="00CF4509" w:rsidRDefault="00B7246B" w14:paraId="10D6439E" w14:textId="71A5A025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£1,406.25</w:t>
            </w:r>
          </w:p>
        </w:tc>
      </w:tr>
      <w:tr w:rsidR="0009346C" w:rsidTr="00BA308D" w14:paraId="695E2F43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42D5585B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3</w:t>
            </w:r>
          </w:p>
          <w:p w:rsidRPr="00CF4509" w:rsidR="00CF4509" w:rsidP="00CF4509" w:rsidRDefault="00CF4509" w14:paraId="0DAB7EF1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07319BE7" w14:textId="12A72093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£1,440.00</w:t>
            </w:r>
          </w:p>
        </w:tc>
        <w:tc>
          <w:tcPr>
            <w:tcW w:w="3303" w:type="dxa"/>
          </w:tcPr>
          <w:p w:rsidRPr="00CF4509" w:rsidR="00CF4509" w:rsidP="00CF4509" w:rsidRDefault="00B7246B" w14:paraId="153690D0" w14:textId="37EE703F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£1,800.00</w:t>
            </w:r>
          </w:p>
        </w:tc>
      </w:tr>
      <w:tr w:rsidR="0009346C" w:rsidTr="00BA308D" w14:paraId="7017A1FB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5D4803EA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4 </w:t>
            </w:r>
          </w:p>
          <w:p w:rsidRPr="00CF4509" w:rsidR="00CF4509" w:rsidP="00CF4509" w:rsidRDefault="00CF4509" w14:paraId="2ECB1B66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40E6E767" w14:textId="3537A3C1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£1,800.00</w:t>
            </w:r>
          </w:p>
        </w:tc>
        <w:tc>
          <w:tcPr>
            <w:tcW w:w="3303" w:type="dxa"/>
          </w:tcPr>
          <w:p w:rsidRPr="00CF4509" w:rsidR="00CF4509" w:rsidP="00CF4509" w:rsidRDefault="00B7246B" w14:paraId="754841F7" w14:textId="41559FFA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£2,250.00</w:t>
            </w:r>
          </w:p>
        </w:tc>
      </w:tr>
      <w:tr w:rsidR="0009346C" w:rsidTr="00BA308D" w14:paraId="0E62469B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55AE00C2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5 </w:t>
            </w:r>
          </w:p>
          <w:p w:rsidRPr="00CF4509" w:rsidR="00CF4509" w:rsidP="00CF4509" w:rsidRDefault="00CF4509" w14:paraId="0F6005F2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71D0C4DE" w14:textId="442B6160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£1,980.00</w:t>
            </w:r>
          </w:p>
        </w:tc>
        <w:tc>
          <w:tcPr>
            <w:tcW w:w="3303" w:type="dxa"/>
          </w:tcPr>
          <w:p w:rsidRPr="00CF4509" w:rsidR="00CF4509" w:rsidP="00CF4509" w:rsidRDefault="00B7246B" w14:paraId="711D5C13" w14:textId="70117AB4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£2,475.00</w:t>
            </w:r>
          </w:p>
        </w:tc>
      </w:tr>
      <w:tr w:rsidR="0009346C" w:rsidTr="00BA308D" w14:paraId="379AA848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6B3B6BF7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6</w:t>
            </w:r>
          </w:p>
          <w:p w:rsidRPr="00CF4509" w:rsidR="00CF4509" w:rsidP="00CF4509" w:rsidRDefault="00CF4509" w14:paraId="61A9E3C1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4D935B39" w14:textId="2B7D0F8D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£2,160.00</w:t>
            </w:r>
          </w:p>
        </w:tc>
        <w:tc>
          <w:tcPr>
            <w:tcW w:w="3303" w:type="dxa"/>
          </w:tcPr>
          <w:p w:rsidRPr="00CF4509" w:rsidR="00CF4509" w:rsidP="00CF4509" w:rsidRDefault="00B7246B" w14:paraId="291F7A11" w14:textId="07A5401B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£2,700.00</w:t>
            </w:r>
          </w:p>
        </w:tc>
      </w:tr>
      <w:tr w:rsidR="0009346C" w:rsidTr="00BA308D" w14:paraId="29905E6F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43369E49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7</w:t>
            </w:r>
          </w:p>
          <w:p w:rsidRPr="00CF4509" w:rsidR="00CF4509" w:rsidP="00CF4509" w:rsidRDefault="00CF4509" w14:paraId="21631EFA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72A82918" w14:textId="71634FA9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£2,340.00</w:t>
            </w:r>
          </w:p>
        </w:tc>
        <w:tc>
          <w:tcPr>
            <w:tcW w:w="3303" w:type="dxa"/>
          </w:tcPr>
          <w:p w:rsidRPr="00CF4509" w:rsidR="00CF4509" w:rsidP="00CF4509" w:rsidRDefault="00B7246B" w14:paraId="383D7A7A" w14:textId="4BC97BCD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£2,925.00</w:t>
            </w:r>
          </w:p>
        </w:tc>
      </w:tr>
      <w:tr w:rsidR="0009346C" w:rsidTr="00BA308D" w14:paraId="466BD02B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22838013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8</w:t>
            </w:r>
          </w:p>
          <w:p w:rsidRPr="00CF4509" w:rsidR="00CF4509" w:rsidP="00CF4509" w:rsidRDefault="00CF4509" w14:paraId="29D511C6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6E17AD99" w14:textId="33DD5EED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£2,520.00</w:t>
            </w:r>
          </w:p>
        </w:tc>
        <w:tc>
          <w:tcPr>
            <w:tcW w:w="3303" w:type="dxa"/>
          </w:tcPr>
          <w:p w:rsidRPr="00CF4509" w:rsidR="00CF4509" w:rsidP="00CF4509" w:rsidRDefault="00B7246B" w14:paraId="1D6BAA2A" w14:textId="4F6148FA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£3,150.00</w:t>
            </w:r>
          </w:p>
        </w:tc>
      </w:tr>
      <w:tr w:rsidR="0009346C" w:rsidTr="00BA308D" w14:paraId="2EB949C8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311DE354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9 </w:t>
            </w:r>
          </w:p>
          <w:p w:rsidRPr="00CF4509" w:rsidR="00CF4509" w:rsidP="00CF4509" w:rsidRDefault="00CF4509" w14:paraId="62A6E1F5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3737690B" w14:textId="3F668B80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£2,700.00</w:t>
            </w:r>
          </w:p>
        </w:tc>
        <w:tc>
          <w:tcPr>
            <w:tcW w:w="3303" w:type="dxa"/>
          </w:tcPr>
          <w:p w:rsidRPr="00CF4509" w:rsidR="00CF4509" w:rsidP="00CF4509" w:rsidRDefault="00B7246B" w14:paraId="63C59A32" w14:textId="32D2170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£3,375.00</w:t>
            </w:r>
          </w:p>
        </w:tc>
      </w:tr>
      <w:tr w:rsidR="0009346C" w:rsidTr="00BA308D" w14:paraId="65B96B36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15503A6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10</w:t>
            </w:r>
          </w:p>
          <w:p w:rsidRPr="00CF4509" w:rsidR="00CF4509" w:rsidP="00CF4509" w:rsidRDefault="00CF4509" w14:paraId="41DE26F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028A8504" w14:textId="7AB9B083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£2,880.00</w:t>
            </w:r>
          </w:p>
        </w:tc>
        <w:tc>
          <w:tcPr>
            <w:tcW w:w="3303" w:type="dxa"/>
          </w:tcPr>
          <w:p w:rsidRPr="00CF4509" w:rsidR="00CF4509" w:rsidP="00CF4509" w:rsidRDefault="00B7246B" w14:paraId="171D9A69" w14:textId="4F30EE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£3,600.00</w:t>
            </w:r>
          </w:p>
        </w:tc>
      </w:tr>
      <w:tr w:rsidR="0009346C" w:rsidTr="00BA308D" w14:paraId="0CC1D3AA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1552E8E3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11</w:t>
            </w:r>
          </w:p>
          <w:p w:rsidRPr="00CF4509" w:rsidR="00CF4509" w:rsidP="00CF4509" w:rsidRDefault="00CF4509" w14:paraId="28BD0004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75B67217" w14:textId="11B1E98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£3,060.00</w:t>
            </w:r>
          </w:p>
        </w:tc>
        <w:tc>
          <w:tcPr>
            <w:tcW w:w="3303" w:type="dxa"/>
          </w:tcPr>
          <w:p w:rsidRPr="00CF4509" w:rsidR="00CF4509" w:rsidP="00CF4509" w:rsidRDefault="00B7246B" w14:paraId="7343D7FC" w14:textId="7D91F57F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£3,825.00</w:t>
            </w:r>
          </w:p>
        </w:tc>
      </w:tr>
      <w:tr w:rsidR="0009346C" w:rsidTr="00BA308D" w14:paraId="61E0CE44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02E1D0A4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12</w:t>
            </w:r>
          </w:p>
          <w:p w:rsidRPr="00CF4509" w:rsidR="00CF4509" w:rsidP="00CF4509" w:rsidRDefault="00CF4509" w14:paraId="2C0DD9AE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2A64A13C" w14:textId="7B45CC31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£3,240.00</w:t>
            </w:r>
          </w:p>
        </w:tc>
        <w:tc>
          <w:tcPr>
            <w:tcW w:w="3303" w:type="dxa"/>
          </w:tcPr>
          <w:p w:rsidRPr="00CF4509" w:rsidR="00CF4509" w:rsidP="00CF4509" w:rsidRDefault="00B7246B" w14:paraId="718A4E0A" w14:textId="01FB6AE5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£4,050.00</w:t>
            </w:r>
          </w:p>
        </w:tc>
      </w:tr>
      <w:tr w:rsidR="0009346C" w:rsidTr="00BA308D" w14:paraId="41E85D4F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0855F1A1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13 </w:t>
            </w:r>
          </w:p>
          <w:p w:rsidRPr="00CF4509" w:rsidR="00CF4509" w:rsidP="00CF4509" w:rsidRDefault="00CF4509" w14:paraId="642368AE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3D73C815" w14:textId="1F0BEE6D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£3,510.00</w:t>
            </w:r>
          </w:p>
        </w:tc>
        <w:tc>
          <w:tcPr>
            <w:tcW w:w="3303" w:type="dxa"/>
          </w:tcPr>
          <w:p w:rsidRPr="00CF4509" w:rsidR="00CF4509" w:rsidP="00CF4509" w:rsidRDefault="00B7246B" w14:paraId="1DCFA48C" w14:textId="53F3A3C0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£4,387.50</w:t>
            </w:r>
          </w:p>
        </w:tc>
      </w:tr>
      <w:tr w:rsidR="0009346C" w:rsidTr="00BA308D" w14:paraId="2E5A9D04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0A50805C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14</w:t>
            </w:r>
          </w:p>
          <w:p w:rsidRPr="00CF4509" w:rsidR="00CF4509" w:rsidP="00CF4509" w:rsidRDefault="00CF4509" w14:paraId="4D590909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6BBC8046" w14:textId="0FEC0D08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£3,780.00</w:t>
            </w:r>
          </w:p>
        </w:tc>
        <w:tc>
          <w:tcPr>
            <w:tcW w:w="3303" w:type="dxa"/>
          </w:tcPr>
          <w:p w:rsidRPr="00CF4509" w:rsidR="00CF4509" w:rsidP="00CF4509" w:rsidRDefault="00B7246B" w14:paraId="3991EDBF" w14:textId="74D8C6C0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£4,725.00</w:t>
            </w:r>
          </w:p>
        </w:tc>
      </w:tr>
      <w:tr w:rsidR="0009346C" w:rsidTr="00BA308D" w14:paraId="21898F3B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65467A1E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15</w:t>
            </w:r>
          </w:p>
          <w:p w:rsidRPr="00CF4509" w:rsidR="00CF4509" w:rsidP="00CF4509" w:rsidRDefault="00CF4509" w14:paraId="5BC7BEAB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18EA83EF" w14:textId="18DAB916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£4,050.00</w:t>
            </w:r>
          </w:p>
        </w:tc>
        <w:tc>
          <w:tcPr>
            <w:tcW w:w="3303" w:type="dxa"/>
          </w:tcPr>
          <w:p w:rsidRPr="00CF4509" w:rsidR="00CF4509" w:rsidP="00CF4509" w:rsidRDefault="00B7246B" w14:paraId="77D42B2F" w14:textId="4E3AB6FE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£5,062.50</w:t>
            </w:r>
          </w:p>
        </w:tc>
      </w:tr>
      <w:tr w:rsidR="0009346C" w:rsidTr="00BA308D" w14:paraId="3B2A1240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3548864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16</w:t>
            </w:r>
          </w:p>
          <w:p w:rsidRPr="00CF4509" w:rsidR="00CF4509" w:rsidP="00CF4509" w:rsidRDefault="00CF4509" w14:paraId="3A5516D5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6D59C191" w14:textId="4A49D531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£4,320.00</w:t>
            </w:r>
          </w:p>
        </w:tc>
        <w:tc>
          <w:tcPr>
            <w:tcW w:w="3303" w:type="dxa"/>
          </w:tcPr>
          <w:p w:rsidRPr="00CF4509" w:rsidR="00CF4509" w:rsidP="00CF4509" w:rsidRDefault="00B7246B" w14:paraId="2763CFDD" w14:textId="02C8BDEC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£5,400.00</w:t>
            </w:r>
          </w:p>
        </w:tc>
      </w:tr>
      <w:tr w:rsidR="0009346C" w:rsidTr="00BA308D" w14:paraId="26329CB1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580AE73B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17</w:t>
            </w:r>
          </w:p>
          <w:p w:rsidRPr="00CF4509" w:rsidR="00CF4509" w:rsidP="00CF4509" w:rsidRDefault="00CF4509" w14:paraId="3555B54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34190FE8" w14:textId="22D7863F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£4,590.00</w:t>
            </w:r>
          </w:p>
        </w:tc>
        <w:tc>
          <w:tcPr>
            <w:tcW w:w="3303" w:type="dxa"/>
          </w:tcPr>
          <w:p w:rsidRPr="00CF4509" w:rsidR="00CF4509" w:rsidP="00CF4509" w:rsidRDefault="00B7246B" w14:paraId="40841551" w14:textId="3965AD6A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£5,737.50</w:t>
            </w:r>
          </w:p>
        </w:tc>
      </w:tr>
      <w:tr w:rsidR="0009346C" w:rsidTr="00BA308D" w14:paraId="4C46ED12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7EB20B16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18</w:t>
            </w:r>
          </w:p>
          <w:p w:rsidRPr="00CF4509" w:rsidR="00CF4509" w:rsidP="00CF4509" w:rsidRDefault="00CF4509" w14:paraId="0F605490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7D98DEAB" w14:textId="03A26DC8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£4,860.00</w:t>
            </w:r>
          </w:p>
        </w:tc>
        <w:tc>
          <w:tcPr>
            <w:tcW w:w="3303" w:type="dxa"/>
          </w:tcPr>
          <w:p w:rsidRPr="00CF4509" w:rsidR="00CF4509" w:rsidP="00CF4509" w:rsidRDefault="00B7246B" w14:paraId="6CA33576" w14:textId="21849972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£6,075.00</w:t>
            </w:r>
          </w:p>
        </w:tc>
      </w:tr>
      <w:tr w:rsidR="0009346C" w:rsidTr="00BA308D" w14:paraId="0837D0C9" w14:textId="77777777">
        <w:tc>
          <w:tcPr>
            <w:tcW w:w="2943" w:type="dxa"/>
            <w:shd w:val="clear" w:color="auto" w:fill="FFFF00"/>
          </w:tcPr>
          <w:p w:rsidRPr="00CF4509" w:rsidR="00CF4509" w:rsidP="00CF4509" w:rsidRDefault="00BD3FFC" w14:paraId="5801B975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19</w:t>
            </w:r>
          </w:p>
          <w:p w:rsidRPr="00CF4509" w:rsidR="00CF4509" w:rsidP="00CF4509" w:rsidRDefault="00CF4509" w14:paraId="5534A940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218" w:type="dxa"/>
          </w:tcPr>
          <w:p w:rsidRPr="00CF4509" w:rsidR="00CF4509" w:rsidP="00CF4509" w:rsidRDefault="00B7246B" w14:paraId="604DDDBB" w14:textId="7C6C5049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Theme="minorHAnsi" w:cstheme="minorBidi"/>
                <w:color w:val="auto"/>
                <w:lang w:eastAsia="en-US"/>
              </w:rPr>
              <w:t>£5,130.00</w:t>
            </w:r>
          </w:p>
        </w:tc>
        <w:tc>
          <w:tcPr>
            <w:tcW w:w="3303" w:type="dxa"/>
          </w:tcPr>
          <w:p w:rsidRPr="00CF4509" w:rsidR="00CF4509" w:rsidP="00CF4509" w:rsidRDefault="00B7246B" w14:paraId="264034D7" w14:textId="222D8585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£6,412.50</w:t>
            </w:r>
          </w:p>
        </w:tc>
      </w:tr>
      <w:tr w:rsidR="0009346C" w:rsidTr="00BA308D" w14:paraId="6997303E" w14:textId="77777777">
        <w:tc>
          <w:tcPr>
            <w:tcW w:w="2943" w:type="dxa"/>
            <w:shd w:val="clear" w:color="auto" w:fill="FFFFFF" w:themeFill="background1"/>
          </w:tcPr>
          <w:p w:rsidRPr="00CF4509" w:rsidR="00CF4509" w:rsidP="00CF4509" w:rsidRDefault="00BD3FFC" w14:paraId="605156BB" w14:textId="170EE229">
            <w:pPr>
              <w:spacing w:after="0" w:line="240" w:lineRule="auto"/>
              <w:rPr>
                <w:rFonts w:ascii="Arial" w:hAnsi="Arial" w:eastAsiaTheme="minorHAnsi" w:cstheme="minorBidi"/>
                <w:color w:val="auto"/>
                <w:lang w:eastAsia="en-US"/>
              </w:rPr>
            </w:pP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>Am 20+ neu anheddau dros 300m</w:t>
            </w:r>
            <w:r w:rsidRPr="008B75A0" w:rsidR="008B75A0">
              <w:rPr>
                <w:rFonts w:ascii="Arial" w:hAnsi="Arial" w:eastAsia="Arial" w:cs="Times New Roman"/>
                <w:color w:val="auto"/>
                <w:vertAlign w:val="superscript"/>
                <w:lang w:val="cy-GB" w:eastAsia="en-US"/>
              </w:rPr>
              <w:t>2</w:t>
            </w:r>
            <w:r>
              <w:rPr>
                <w:rFonts w:ascii="Arial" w:hAnsi="Arial" w:eastAsia="Arial" w:cs="Times New Roman"/>
                <w:color w:val="auto"/>
                <w:lang w:val="cy-GB" w:eastAsia="en-US"/>
              </w:rPr>
              <w:t xml:space="preserve"> cysylltwch â'r swyddfa </w:t>
            </w:r>
          </w:p>
        </w:tc>
        <w:tc>
          <w:tcPr>
            <w:tcW w:w="3218" w:type="dxa"/>
            <w:shd w:val="clear" w:color="auto" w:fill="FFFFFF" w:themeFill="background1"/>
          </w:tcPr>
          <w:p w:rsidRPr="00CF4509" w:rsidR="00CF4509" w:rsidP="00CF4509" w:rsidRDefault="00CF4509" w14:paraId="2B79281D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  <w:tc>
          <w:tcPr>
            <w:tcW w:w="3303" w:type="dxa"/>
            <w:shd w:val="clear" w:color="auto" w:fill="FFFFFF" w:themeFill="background1"/>
          </w:tcPr>
          <w:p w:rsidRPr="00CF4509" w:rsidR="00CF4509" w:rsidP="00CF4509" w:rsidRDefault="00CF4509" w14:paraId="6204B4C1" w14:textId="77777777">
            <w:pPr>
              <w:spacing w:after="0" w:line="240" w:lineRule="auto"/>
              <w:jc w:val="center"/>
              <w:rPr>
                <w:rFonts w:ascii="Arial" w:hAnsi="Arial" w:eastAsiaTheme="minorHAnsi" w:cstheme="minorBidi"/>
                <w:color w:val="auto"/>
                <w:lang w:eastAsia="en-US"/>
              </w:rPr>
            </w:pPr>
          </w:p>
        </w:tc>
      </w:tr>
    </w:tbl>
    <w:p w:rsidR="009E06AB" w:rsidRDefault="009E06AB" w14:paraId="6822BC72" w14:textId="77777777"/>
    <w:p w:rsidR="008B75A0" w:rsidRDefault="00BD3FFC" w14:paraId="17A46045" w14:textId="742CD3B9">
      <w:pPr>
        <w:rPr>
          <w:lang w:val="cy-GB"/>
        </w:rPr>
      </w:pPr>
      <w:r>
        <w:rPr>
          <w:lang w:val="cy-GB"/>
        </w:rPr>
        <w:t>NODWCH: Codir tâl atodol ar gyfer gwaith pan nad yw'r gwaith adeiladu perthnasol, neu ran ohono, wedi'i wneud gan berson y cyfeirir ato yn Rheoliad 7(5)(g) neu (h) o Reoliadau Adeiladu 2010.  Mae'n ychwanegol at y tâl arolygu, y tâl Rhybudd Adeiladu neu'r tâl Rheoleiddio.</w:t>
      </w:r>
    </w:p>
    <w:p w:rsidR="008B75A0" w:rsidRDefault="008B75A0" w14:paraId="76C34522" w14:textId="77777777">
      <w:pPr>
        <w:spacing w:after="200" w:line="276" w:lineRule="auto"/>
        <w:rPr>
          <w:lang w:val="cy-GB"/>
        </w:rPr>
      </w:pPr>
      <w:r>
        <w:rPr>
          <w:lang w:val="cy-GB"/>
        </w:rPr>
        <w:br w:type="page"/>
      </w:r>
    </w:p>
    <w:p w:rsidR="004062A7" w:rsidRDefault="00BD3FFC" w14:paraId="5A82F009" w14:textId="77777777"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 wp14:editId="3C84926C" wp14:anchorId="3E965372">
                <wp:simplePos x="0" y="0"/>
                <wp:positionH relativeFrom="column">
                  <wp:posOffset>-515620</wp:posOffset>
                </wp:positionH>
                <wp:positionV relativeFrom="paragraph">
                  <wp:posOffset>3810</wp:posOffset>
                </wp:positionV>
                <wp:extent cx="6964045" cy="9334500"/>
                <wp:effectExtent l="0" t="0" r="0" b="0"/>
                <wp:wrapNone/>
                <wp:docPr id="329" name="Canvas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/>
                        <wpg:grpSpPr>
                          <a:xfrm>
                            <a:off x="0" y="0"/>
                            <a:ext cx="6826250" cy="9328150"/>
                            <a:chOff x="-13" y="-13"/>
                            <a:chExt cx="10750" cy="14690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5"/>
                              <a:ext cx="10737" cy="50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90"/>
                              <a:ext cx="3606" cy="462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59"/>
                              <a:ext cx="10737" cy="50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54"/>
                              <a:ext cx="3606" cy="593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697A8269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13688"/>
                              <a:ext cx="10737" cy="989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8B75A0" w:rsidR="007C3033" w:rsidP="007C3033" w:rsidRDefault="00BD3FFC" w14:paraId="756C563D" w14:textId="77777777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75A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Cysylltwch â'r swyddfa'n uniongyrchol am ffioedd ar gyfer tai allan Ar Wahân, swyddfeydd cartref neu garejys ar wahân sy'n cael eu trosi.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34"/>
                              <a:ext cx="12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35EB7B6" w14:textId="77777777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Math o Waith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134"/>
                              <a:ext cx="1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25CE54D" w14:textId="77777777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 xml:space="preserve">CYFANSWM Y FFI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5" y="134"/>
                              <a:ext cx="374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66CFE563" w14:textId="77777777">
                                <w:r w:rsidRPr="00425986"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18"/>
                                    <w:szCs w:val="18"/>
                                    <w:lang w:val="cy-GB"/>
                                  </w:rPr>
                                  <w:t>Rheoleiddio (Gwaith eisoes wedi'i gwblhau</w:t>
                                </w:r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137"/>
                              <a:ext cx="34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23F288CF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Estyniad un llawr llai na 10 metr sgwâr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123"/>
                              <a:ext cx="84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373BBDE0" w14:textId="0F94D090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£405.00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137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571C97FE" w14:textId="002CFDFE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£506.25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632"/>
                              <a:ext cx="347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36398FB3" w14:textId="612DA662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Estyniad un llawr 10 metr sgwâr - 40m</w:t>
                                </w:r>
                                <w:r w:rsidRPr="00425986" w:rsidR="00425986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vertAlign w:val="superscript"/>
                                    <w:lang w:val="cy-GB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618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1B9C7F16" w14:textId="13992918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£540.00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632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4A764FBA" w14:textId="550541CA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£675.00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2127"/>
                              <a:ext cx="357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4718ACD9" w14:textId="010C221F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Estyniad un llawr 40metr sgwâr </w:t>
                                </w:r>
                                <w:r w:rsidR="00425986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 </w:t>
                                </w:r>
                                <w:r w:rsidR="00425986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100m</w:t>
                                </w:r>
                                <w:r w:rsidRPr="00425986" w:rsidR="00425986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vertAlign w:val="superscript"/>
                                    <w:lang w:val="cy-GB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2113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13838F13" w14:textId="444F6E47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£697.50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2127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62CEF941" w14:textId="27148AFA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£871.88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2621"/>
                              <a:ext cx="3369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76C5C7CB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Estyniad deulawr llai na 40metr sgwâr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2608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26308684" w14:textId="7CF094D3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£787.50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262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11E84A7D" w14:textId="1E499EEB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£984.38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3116"/>
                              <a:ext cx="354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6536B785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Estyniad deulawr 40metr sgwâr - 200m</w:t>
                                </w:r>
                                <w:r w:rsidRPr="00425986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vertAlign w:val="superscript"/>
                                    <w:lang w:val="cy-GB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3103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3E9E8EF2" w14:textId="781EC50C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£900.00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9" y="3116"/>
                              <a:ext cx="8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7323F374" w14:textId="30B9288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£1,125.00</w:t>
                                </w:r>
                                <w:r w:rsidR="00BD3FFC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3611"/>
                              <a:ext cx="244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33FA819E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Addasiad llofft heb ddormer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3598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60858A08" w14:textId="5D325CF5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£562.50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361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5F02D64D" w14:textId="300A23E1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£703.13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4106"/>
                              <a:ext cx="21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6FC659A4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Addasiad llofft â dormer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4093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249B57D6" w14:textId="2FB83408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£630.00</w:t>
                                </w:r>
                                <w:r w:rsidR="00BD3FFC"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4106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79B448E1" w14:textId="7401E88D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£787.50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4561"/>
                              <a:ext cx="279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47281368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Codi neu ymestyn garej unllawr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4815"/>
                              <a:ext cx="115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4C8B194A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llai na 100m</w:t>
                                </w:r>
                                <w:r w:rsidRPr="00425986"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vertAlign w:val="superscript"/>
                                    <w:lang w:val="cy-GB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468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72F8326F" w14:textId="27DD1D84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£405.00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468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2B91BF2B" w14:textId="69672E3F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£506.25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5149"/>
                              <a:ext cx="1868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ED533D" w:rsidR="007C3033" w:rsidP="007C3033" w:rsidRDefault="00BD3FFC" w14:paraId="1AA7053A" w14:textId="77777777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Trosi garej atodedig 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/>
                        </wps:wsp>
                        <wps:wsp>
                          <wps:cNvPr id="7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5403"/>
                              <a:ext cx="6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9FCBAB5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ystafell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5256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D45DE3" w14:paraId="290EC706" w14:textId="7360E144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£360.00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5269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846340" w14:paraId="15850DD9" w14:textId="6BF1A7A4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£450.00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6901"/>
                              <a:ext cx="284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7134B954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Sylfaen sy'n costio llai na £5000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6888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11037999" w14:textId="3B1B1E48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£292.50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690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4CD256B" w14:textId="3CB7BF53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£365.63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7396"/>
                              <a:ext cx="22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07F0611B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Adnewyddu elfen thermal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7383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D705EBE" w14:textId="278F5C8B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£180.00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7396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343B1726" w14:textId="14AA52F4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£225.00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7770"/>
                              <a:ext cx="255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7A631673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Newidiadau mewnol a gosod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8025"/>
                              <a:ext cx="229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AA6C7C2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ffitiadau sy'n llai na £5000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7877"/>
                              <a:ext cx="6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36283368" w14:textId="37F7F2CA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£15.00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789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693910D3" w14:textId="7A446083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£393.75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8386"/>
                              <a:ext cx="140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46B14D89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£5000 - £25000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8372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43E14E0B" w14:textId="5E077798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£450.00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8386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6B096170" w14:textId="4230730D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£562.50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8880"/>
                              <a:ext cx="15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33E4CD72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£25000 - £50000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8867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00AE16F9" w14:textId="2E7BE355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£540.00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8880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63812B10" w14:textId="79F994A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£675.00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9375"/>
                              <a:ext cx="15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4703B97E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£50000 - £75000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9362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32679A4C" w14:textId="55E36B53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£652.50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9375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FB9BAD4" w14:textId="36F0B8C3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£815.63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9750"/>
                              <a:ext cx="236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4C2C178E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Newid ffenestr - llai nag 20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0004"/>
                              <a:ext cx="66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0F1E6F73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ffenestr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9857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0F9E99E6" w14:textId="72E9CEB4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£180.00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9870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E3B96FF" w14:textId="4D8D0B39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£225.00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0365"/>
                              <a:ext cx="18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9A62133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Mwy nag 20 ffenestr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0352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615BE15E" w14:textId="015A8B3F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£225.00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0365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1A9C01BB" w14:textId="510C769D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£281.25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084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53A336CF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086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71CDF249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" y="11538"/>
                              <a:ext cx="273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70FAE970" w14:textId="77777777"/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08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134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2B6BAD81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13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638C119B" w14:textId="7777777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1850"/>
                              <a:ext cx="179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7AB46EE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Llosgydd Boncyffion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1836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6CC99B92" w14:textId="0B539141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£292.50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1850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09A27A8E" w14:textId="66D13BCF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£365.63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2344"/>
                              <a:ext cx="16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0BCBD64F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Dwy ystafell yn un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2331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007D23CB" w14:textId="4FDFBB88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£225.00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2344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41154A07" w14:textId="45DA9D9D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£281.25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1283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7C3033" w14:paraId="0848D665" w14:textId="6BA32EE8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1428"/>
                              <a:ext cx="22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338EDA71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Newid to o wastad i bitsh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1296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6678A0B" w14:textId="25D4E9BE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£225.00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1364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97786DC" w14:textId="3287F76E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£281.25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0888"/>
                              <a:ext cx="5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656EDEF4" w14:textId="777777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 xml:space="preserve">Ail-doi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0860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76B1D773" w14:textId="28372478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>£202.50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10888"/>
                              <a:ext cx="7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AC1F64" w14:paraId="56B47F4B" w14:textId="36B4AD77">
                                <w:r>
                                  <w:rPr>
                                    <w:rFonts w:ascii="Arial" w:hAnsi="Arial" w:eastAsia="Arial" w:cs="Arial"/>
                                    <w:sz w:val="20"/>
                                    <w:szCs w:val="20"/>
                                    <w:lang w:val="cy-GB"/>
                                  </w:rPr>
                                  <w:t>£253.13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629"/>
                              <a:ext cx="30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1F24F39A" w14:textId="77777777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 xml:space="preserve">Tabl B ESTYNIADAU DOMESTIG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843"/>
                              <a:ext cx="3280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2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6393"/>
                              <a:ext cx="3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3033" w:rsidP="007C3033" w:rsidRDefault="00BD3FFC" w14:paraId="52F58A08" w14:textId="77777777">
                                <w:r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20"/>
                                    <w:szCs w:val="20"/>
                                    <w:lang w:val="cy-GB"/>
                                  </w:rPr>
                                  <w:t xml:space="preserve">Tabl C ADDASIADAU DOMESTIG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" y="6607"/>
                              <a:ext cx="3375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29" name="Line 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3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1" name="Lin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9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2" y="-13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3" name="Line 1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48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-13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5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-13"/>
                              <a:ext cx="10723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6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23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3" y="-13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8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481"/>
                              <a:ext cx="3592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9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495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495"/>
                              <a:ext cx="292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1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495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495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3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9" y="13"/>
                              <a:ext cx="27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4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990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990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6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4" y="13"/>
                              <a:ext cx="27" cy="49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7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990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990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9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1485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485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51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1485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485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53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1979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979"/>
                              <a:ext cx="652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55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1979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979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57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2474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2474"/>
                              <a:ext cx="652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59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2474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2474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61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2969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2969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63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2969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2969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65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3464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3464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67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3464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3464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69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3959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3959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71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3959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3959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73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4454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4454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75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4454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4454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77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5122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5122"/>
                              <a:ext cx="652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79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5122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5122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1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5617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5617"/>
                              <a:ext cx="652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3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5617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5617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5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6259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6259"/>
                              <a:ext cx="6520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7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6259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6259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9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2" y="1003"/>
                              <a:ext cx="0" cy="52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2" y="1003"/>
                              <a:ext cx="14" cy="52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91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6754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6754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93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4" y="990"/>
                              <a:ext cx="27" cy="52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94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6754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6754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96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7249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7249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98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7249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7249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00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7744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7744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02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7744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7744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04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8239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8239"/>
                              <a:ext cx="2928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06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8239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8239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08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8733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8733"/>
                              <a:ext cx="292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10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8733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8733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12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9228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9228"/>
                              <a:ext cx="2928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14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9228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9228"/>
                              <a:ext cx="4149" cy="14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16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9723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9723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18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9723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9723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20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10218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10218"/>
                              <a:ext cx="2928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22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10218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0218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24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10713"/>
                              <a:ext cx="65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0713"/>
                              <a:ext cx="65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26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10713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0713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28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11208"/>
                              <a:ext cx="359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1208"/>
                              <a:ext cx="359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30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11208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11208"/>
                              <a:ext cx="2928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32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11208"/>
                              <a:ext cx="4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11208"/>
                              <a:ext cx="4149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34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" y="11702"/>
                              <a:ext cx="359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1702"/>
                              <a:ext cx="359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36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6" y="11702"/>
                              <a:ext cx="29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298065" y="7439025"/>
                            <a:ext cx="18592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3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4174490" y="7439025"/>
                            <a:ext cx="2634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174490" y="7439025"/>
                            <a:ext cx="263461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0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7145" y="7753350"/>
                            <a:ext cx="2280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7145" y="7753350"/>
                            <a:ext cx="228092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298065" y="7753350"/>
                            <a:ext cx="1859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298065" y="7753350"/>
                            <a:ext cx="18592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174490" y="7753350"/>
                            <a:ext cx="2634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174490" y="7753350"/>
                            <a:ext cx="263461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7145" y="8067675"/>
                            <a:ext cx="2280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7145" y="8067675"/>
                            <a:ext cx="228092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4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2298065" y="8067675"/>
                            <a:ext cx="1859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298065" y="8067675"/>
                            <a:ext cx="1859280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0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174490" y="8067675"/>
                            <a:ext cx="2634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174490" y="8067675"/>
                            <a:ext cx="263461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2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7145" y="8382000"/>
                            <a:ext cx="2280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145" y="8382000"/>
                            <a:ext cx="22809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298065" y="8382000"/>
                            <a:ext cx="1859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298065" y="8382000"/>
                            <a:ext cx="185928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6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174490" y="8382000"/>
                            <a:ext cx="2634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174490" y="8382000"/>
                            <a:ext cx="263461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7145" y="8696325"/>
                            <a:ext cx="22809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7145" y="8696325"/>
                            <a:ext cx="22809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6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298065" y="8696325"/>
                            <a:ext cx="1859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298065" y="8696325"/>
                            <a:ext cx="185928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62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174490" y="8696325"/>
                            <a:ext cx="2634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174490" y="8696325"/>
                            <a:ext cx="263461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64" name="Line 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970" y="8511540"/>
                            <a:ext cx="3175" cy="49868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145" y="8704594"/>
                            <a:ext cx="228092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6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" cy="9027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67" name="Lin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3456" y="4305099"/>
                            <a:ext cx="45719" cy="440734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37"/>
                        <wps:cNvSpPr>
                          <a:spLocks noChangeArrowheads="1"/>
                        </wps:cNvSpPr>
                        <wps:spPr bwMode="auto">
                          <a:xfrm flipH="1">
                            <a:off x="2243456" y="4305099"/>
                            <a:ext cx="45719" cy="4398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6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157345" y="4296845"/>
                            <a:ext cx="45719" cy="44066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809105" y="16510"/>
                            <a:ext cx="17145" cy="90106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826250" y="8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6826250" y="82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826250" y="3225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826250" y="32258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826250" y="6369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826250" y="6369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7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826250" y="9512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826250" y="95123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26250" y="1264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826250" y="126492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8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826250" y="15792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826250" y="157924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8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826250" y="18935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826250" y="189357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8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826250" y="22078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826250" y="220789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87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826250" y="25222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826250" y="252222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8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6826250" y="28365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826250" y="28365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1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826250" y="32607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826250" y="326072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826250" y="3575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826250" y="357505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26250" y="39827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826250" y="398272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826250" y="42970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26250" y="42970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826250" y="4611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6826250" y="461137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1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826250" y="49256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826250" y="492569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3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826250" y="5240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826250" y="524002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826250" y="55537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826250" y="555371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826250" y="5868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826250" y="586803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826250" y="61823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826250" y="618236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826250" y="64966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826250" y="649668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826250" y="68110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826250" y="681101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826250" y="7125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6826250" y="712533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6826250" y="74390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826250" y="743902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6826250" y="77533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826250" y="775335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826250" y="80676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6826250" y="806767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826250" y="838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826250" y="838200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826250" y="8696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826250" y="86963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826250" y="90106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6826250" y="90106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29" style="position:absolute;margin-left:-40.6pt;margin-top:.3pt;width:548.35pt;height:735pt;z-index:251661312" coordsize="69640,93345" o:spid="_x0000_s1026" editas="canvas" w14:anchorId="3E96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9640;height:93345;visibility:visible;mso-wrap-style:square" type="#_x0000_t75">
                  <v:fill o:detectmouseclick="t"/>
                  <v:path o:connecttype="none"/>
                </v:shape>
                <v:group id="Group 205" style="position:absolute;width:68262;height:93281" coordsize="10750,14690" coordorigin="-13,-13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style="position:absolute;top:495;width:10737;height:508;visibility:visible;mso-wrap-style:square;v-text-anchor:top" o:spid="_x0000_s1029" fillcolor="silver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QfwQAAANo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zncr6QboBf/AAAA//8DAFBLAQItABQABgAIAAAAIQDb4fbL7gAAAIUBAAATAAAAAAAAAAAAAAAA&#10;AAAAAABbQ29udGVudF9UeXBlc10ueG1sUEsBAi0AFAAGAAgAAAAhAFr0LFu/AAAAFQEAAAsAAAAA&#10;AAAAAAAAAAAAHwEAAF9yZWxzLy5yZWxzUEsBAi0AFAAGAAgAAAAhAAlAVB/BAAAA2gAAAA8AAAAA&#10;AAAAAAAAAAAABwIAAGRycy9kb3ducmV2LnhtbFBLBQYAAAAAAwADALcAAAD1AgAAAAA=&#10;"/>
                  <v:rect id="Rectangle 6" style="position:absolute;top:990;width:3606;height:4627;visibility:visible;mso-wrap-style:square;v-text-anchor:top" o:spid="_x0000_s1030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/>
                  <v:rect id="Rectangle 7" style="position:absolute;top:6259;width:10737;height:508;visibility:visible;mso-wrap-style:square;v-text-anchor:top" o:spid="_x0000_s1031" fillcolor="silver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/>
                  <v:rect id="Rectangle 8" style="position:absolute;top:6754;width:3606;height:5938;visibility:visible;mso-wrap-style:square;v-text-anchor:top" o:spid="_x0000_s1032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">
                    <v:textbox>
                      <w:txbxContent>
                        <w:p w:rsidR="007C3033" w:rsidP="007C3033" w:rsidRDefault="007C3033" w14:paraId="697A8269" w14:textId="777777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" style="position:absolute;left:-13;top:13688;width:10737;height:989;visibility:visible;mso-wrap-style:square;v-text-anchor:top" o:spid="_x0000_s1033" fillcolor="silver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>
                    <v:textbox>
                      <w:txbxContent>
                        <w:p w:rsidRPr="008B75A0" w:rsidR="007C3033" w:rsidP="007C3033" w:rsidRDefault="00BD3FFC" w14:paraId="756C563D" w14:textId="77777777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75A0">
                            <w:rPr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Cysylltwch â'r swyddfa'n uniongyrchol am ffioedd ar gyfer tai allan Ar Wahân, swyddfeydd cartref neu garejys ar wahân sy'n cael eu trosi.</w:t>
                          </w:r>
                        </w:p>
                      </w:txbxContent>
                    </v:textbox>
                  </v:rect>
                  <v:rect id="Rectangle 10" style="position:absolute;left:41;top:134;width:1245;height:408;visibility:visible;mso-wrap-style:non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135EB7B6" w14:textId="77777777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Math o Waith</w:t>
                          </w:r>
                        </w:p>
                      </w:txbxContent>
                    </v:textbox>
                  </v:rect>
                  <v:rect id="Rectangle 11" style="position:absolute;left:4514;top:134;width:1723;height:408;visibility:visible;mso-wrap-style:non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125CE54D" w14:textId="77777777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 xml:space="preserve">CYFANSWM Y FFI </w:t>
                          </w:r>
                        </w:p>
                      </w:txbxContent>
                    </v:textbox>
                  </v:rect>
                  <v:rect id="Rectangle 12" style="position:absolute;left:6765;top:134;width:3740;height:408;visibility:visible;mso-wrap-style:non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BD3FFC" w14:paraId="66CFE563" w14:textId="77777777">
                          <w:r w:rsidRPr="00425986">
                            <w:rPr>
                              <w:rFonts w:ascii="Arial" w:hAnsi="Arial" w:eastAsia="Arial" w:cs="Arial"/>
                              <w:b/>
                              <w:bCs/>
                              <w:sz w:val="18"/>
                              <w:szCs w:val="18"/>
                              <w:lang w:val="cy-GB"/>
                            </w:rPr>
                            <w:t>Rheoleiddio (Gwaith eisoes wedi'i gwblhau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13" style="position:absolute;left:41;top:1137;width:3413;height:408;visibility:visible;mso-wrap-style:non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>
                    <v:textbox style="mso-fit-shape-to-text:t" inset="0,0,0,0">
                      <w:txbxContent>
                        <w:p w:rsidR="007C3033" w:rsidP="007C3033" w:rsidRDefault="00BD3FFC" w14:paraId="23F288CF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Estyniad un llawr llai na 10 metr sgwâr</w:t>
                          </w:r>
                        </w:p>
                      </w:txbxContent>
                    </v:textbox>
                  </v:rect>
                  <v:rect id="Rectangle 14" style="position:absolute;left:4785;top:1123;width:842;height:408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>
                    <v:textbox style="mso-fit-shape-to-text:t" inset="0,0,0,0">
                      <w:txbxContent>
                        <w:p w:rsidR="007C3033" w:rsidP="007C3033" w:rsidRDefault="00D45DE3" w14:paraId="373BBDE0" w14:textId="0F94D090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£405.00</w:t>
                          </w:r>
                        </w:p>
                      </w:txbxContent>
                    </v:textbox>
                  </v:rect>
                  <v:rect id="Rectangle 15" style="position:absolute;left:8351;top:1137;width:723;height:408;visibility:visible;mso-wrap-style:non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846340" w14:paraId="571C97FE" w14:textId="002CFDFE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£506.25</w:t>
                          </w:r>
                        </w:p>
                      </w:txbxContent>
                    </v:textbox>
                  </v:rect>
                  <v:rect id="Rectangle 16" style="position:absolute;left:41;top:1632;width:3474;height:408;visibility:visible;mso-wrap-style:non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BD3FFC" w14:paraId="36398FB3" w14:textId="612DA662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Estyniad un llawr 10 metr sgwâr - 40m</w:t>
                          </w:r>
                          <w:r w:rsidRPr="00425986" w:rsidR="00425986">
                            <w:rPr>
                              <w:rFonts w:ascii="Arial" w:hAnsi="Arial" w:eastAsia="Arial" w:cs="Arial"/>
                              <w:sz w:val="20"/>
                              <w:szCs w:val="20"/>
                              <w:vertAlign w:val="superscript"/>
                              <w:lang w:val="cy-GB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style="position:absolute;left:4785;top:1618;width:723;height:408;visibility:visible;mso-wrap-style:non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D45DE3" w14:paraId="1B9C7F16" w14:textId="13992918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£540.00</w:t>
                          </w:r>
                        </w:p>
                      </w:txbxContent>
                    </v:textbox>
                  </v:rect>
                  <v:rect id="Rectangle 18" style="position:absolute;left:8351;top:1632;width:723;height:408;visibility:visible;mso-wrap-style:non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846340" w14:paraId="4A764FBA" w14:textId="550541CA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£675.00</w:t>
                          </w:r>
                        </w:p>
                      </w:txbxContent>
                    </v:textbox>
                  </v:rect>
                  <v:rect id="Rectangle 19" style="position:absolute;left:41;top:2127;width:3574;height:408;visibility:visible;mso-wrap-style:none;v-text-anchor:top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4718ACD9" w14:textId="010C221F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Estyniad un llawr 40metr sgwâr </w:t>
                          </w:r>
                          <w:r w:rsidR="00425986"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–</w:t>
                          </w: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="00425986"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100m</w:t>
                          </w:r>
                          <w:r w:rsidRPr="00425986" w:rsidR="00425986">
                            <w:rPr>
                              <w:rFonts w:ascii="Arial" w:hAnsi="Arial" w:eastAsia="Arial" w:cs="Arial"/>
                              <w:sz w:val="20"/>
                              <w:szCs w:val="20"/>
                              <w:vertAlign w:val="superscript"/>
                              <w:lang w:val="cy-GB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0" style="position:absolute;left:4785;top:2113;width:723;height:408;visibility:visible;mso-wrap-style:none;v-text-anchor:top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D45DE3" w14:paraId="13838F13" w14:textId="444F6E47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£697.50</w:t>
                          </w:r>
                        </w:p>
                      </w:txbxContent>
                    </v:textbox>
                  </v:rect>
                  <v:rect id="Rectangle 21" style="position:absolute;left:8351;top:2127;width:723;height:408;visibility:visible;mso-wrap-style:non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846340" w14:paraId="62CEF941" w14:textId="27148AFA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£871.88</w:t>
                          </w:r>
                        </w:p>
                      </w:txbxContent>
                    </v:textbox>
                  </v:rect>
                  <v:rect id="Rectangle 22" style="position:absolute;left:41;top:2621;width:3369;height:408;visibility:visible;mso-wrap-style:non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BD3FFC" w14:paraId="76C5C7CB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Estyniad deulawr llai na 40metr sgwâr </w:t>
                          </w:r>
                        </w:p>
                      </w:txbxContent>
                    </v:textbox>
                  </v:rect>
                  <v:rect id="Rectangle 23" style="position:absolute;left:4785;top:2608;width:723;height:408;visibility:visible;mso-wrap-style:non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D45DE3" w14:paraId="26308684" w14:textId="7CF094D3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£787.50</w:t>
                          </w:r>
                        </w:p>
                      </w:txbxContent>
                    </v:textbox>
                  </v:rect>
                  <v:rect id="Rectangle 24" style="position:absolute;left:8351;top:2621;width:723;height:408;visibility:visible;mso-wrap-style:none;v-text-anchor:top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846340" w14:paraId="11E84A7D" w14:textId="1E499EEB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£984.38</w:t>
                          </w:r>
                        </w:p>
                      </w:txbxContent>
                    </v:textbox>
                  </v:rect>
                  <v:rect id="Rectangle 25" style="position:absolute;left:41;top:3116;width:3541;height:408;visibility:visible;mso-wrap-style:none;v-text-anchor:top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6536B785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Estyniad deulawr 40metr sgwâr - 200m</w:t>
                          </w:r>
                          <w:r w:rsidRPr="00425986">
                            <w:rPr>
                              <w:rFonts w:ascii="Arial" w:hAnsi="Arial" w:eastAsia="Arial" w:cs="Arial"/>
                              <w:sz w:val="20"/>
                              <w:szCs w:val="20"/>
                              <w:vertAlign w:val="superscript"/>
                              <w:lang w:val="cy-GB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" style="position:absolute;left:4785;top:3103;width:723;height:408;visibility:visible;mso-wrap-style:non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D45DE3" w14:paraId="3E9E8EF2" w14:textId="781EC50C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£900.00</w:t>
                          </w:r>
                        </w:p>
                      </w:txbxContent>
                    </v:textbox>
                  </v:rect>
                  <v:rect id="Rectangle 27" style="position:absolute;left:8269;top:3116;width:890;height:408;visibility:visible;mso-wrap-style:none;v-text-anchor:top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846340" w14:paraId="7323F374" w14:textId="30B9288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£1,125.00</w:t>
                          </w:r>
                          <w:r w:rsidR="00BD3FFC"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" style="position:absolute;left:41;top:3611;width:2446;height:408;visibility:visible;mso-wrap-style:non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33FA819E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Addasiad llofft heb ddormer  </w:t>
                          </w:r>
                        </w:p>
                      </w:txbxContent>
                    </v:textbox>
                  </v:rect>
                  <v:rect id="Rectangle 29" style="position:absolute;left:4785;top:3598;width:723;height:408;visibility:visible;mso-wrap-style:non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D45DE3" w14:paraId="60858A08" w14:textId="5D325CF5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£562.50</w:t>
                          </w:r>
                        </w:p>
                      </w:txbxContent>
                    </v:textbox>
                  </v:rect>
                  <v:rect id="Rectangle 30" style="position:absolute;left:8351;top:3611;width:723;height:408;visibility:visible;mso-wrap-style:non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846340" w14:paraId="5F02D64D" w14:textId="300A23E1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£703.13</w:t>
                          </w:r>
                        </w:p>
                      </w:txbxContent>
                    </v:textbox>
                  </v:rect>
                  <v:rect id="Rectangle 31" style="position:absolute;left:41;top:4106;width:2113;height:408;visibility:visible;mso-wrap-style:non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6FC659A4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Addasiad llofft â dormer </w:t>
                          </w:r>
                        </w:p>
                      </w:txbxContent>
                    </v:textbox>
                  </v:rect>
                  <v:rect id="Rectangle 32" style="position:absolute;left:4785;top:4093;width:723;height:408;visibility:visible;mso-wrap-style:none;v-text-anchor:top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D45DE3" w14:paraId="249B57D6" w14:textId="2FB83408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£630.00</w:t>
                          </w:r>
                          <w:r w:rsidR="00BD3FFC"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style="position:absolute;left:8351;top:4106;width:723;height:408;visibility:visible;mso-wrap-style:none;v-text-anchor:top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846340" w14:paraId="79B448E1" w14:textId="7401E88D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£787.50</w:t>
                          </w:r>
                        </w:p>
                      </w:txbxContent>
                    </v:textbox>
                  </v:rect>
                  <v:rect id="Rectangle 34" style="position:absolute;left:41;top:4561;width:2791;height:408;visibility:visible;mso-wrap-style:none;v-text-anchor:top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BD3FFC" w14:paraId="47281368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Codi neu ymestyn garej unllawr   </w:t>
                          </w:r>
                        </w:p>
                      </w:txbxContent>
                    </v:textbox>
                  </v:rect>
                  <v:rect id="Rectangle 35" style="position:absolute;left:41;top:4815;width:1151;height:408;visibility:visible;mso-wrap-style:none;v-text-anchor:top" o:spid="_x0000_s10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BD3FFC" w14:paraId="4C8B194A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llai na 100m</w:t>
                          </w:r>
                          <w:r w:rsidRPr="00425986">
                            <w:rPr>
                              <w:rFonts w:ascii="Arial" w:hAnsi="Arial" w:eastAsia="Arial" w:cs="Arial"/>
                              <w:sz w:val="20"/>
                              <w:szCs w:val="20"/>
                              <w:vertAlign w:val="superscript"/>
                              <w:lang w:val="cy-GB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style="position:absolute;left:4785;top:4681;width:723;height:408;visibility:visible;mso-wrap-style:non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D45DE3" w14:paraId="72F8326F" w14:textId="27DD1D84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£405.00</w:t>
                          </w:r>
                        </w:p>
                      </w:txbxContent>
                    </v:textbox>
                  </v:rect>
                  <v:rect id="Rectangle 37" style="position:absolute;left:8351;top:4681;width:723;height:408;visibility:visible;mso-wrap-style:none;v-text-anchor:top" o:spid="_x0000_s10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>
                    <v:textbox style="mso-fit-shape-to-text:t" inset="0,0,0,0">
                      <w:txbxContent>
                        <w:p w:rsidR="007C3033" w:rsidP="007C3033" w:rsidRDefault="00846340" w14:paraId="2B91BF2B" w14:textId="69672E3F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£506.25</w:t>
                          </w:r>
                        </w:p>
                      </w:txbxContent>
                    </v:textbox>
                  </v:rect>
                  <v:rect id="Rectangle 38" style="position:absolute;left:41;top:5149;width:1868;height:515;visibility:visible;mso-wrap-style:none;v-text-anchor:top" o:spid="_x0000_s106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">
                    <v:textbox inset="0,0,0,0">
                      <w:txbxContent>
                        <w:p w:rsidRPr="00ED533D" w:rsidR="007C3033" w:rsidP="007C3033" w:rsidRDefault="00BD3FFC" w14:paraId="1AA7053A" w14:textId="7777777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Trosi garej atodedig i </w:t>
                          </w:r>
                        </w:p>
                      </w:txbxContent>
                    </v:textbox>
                  </v:rect>
                  <v:rect id="Rectangle 39" style="position:absolute;left:41;top:5403;width:623;height:408;visibility:visible;mso-wrap-style:none;v-text-anchor:top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19FCBAB5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ystafell</w:t>
                          </w:r>
                        </w:p>
                      </w:txbxContent>
                    </v:textbox>
                  </v:rect>
                  <v:rect id="Rectangle 40" style="position:absolute;left:4785;top:5256;width:723;height:408;visibility:visible;mso-wrap-style:none;v-text-anchor:top" o:spid="_x0000_s106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D45DE3" w14:paraId="290EC706" w14:textId="7360E144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£360.00</w:t>
                          </w:r>
                        </w:p>
                      </w:txbxContent>
                    </v:textbox>
                  </v:rect>
                  <v:rect id="Rectangle 41" style="position:absolute;left:8351;top:5269;width:723;height:408;visibility:visible;mso-wrap-style:none;v-text-anchor:top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846340" w14:paraId="15850DD9" w14:textId="6BF1A7A4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£450.00</w:t>
                          </w:r>
                        </w:p>
                      </w:txbxContent>
                    </v:textbox>
                  </v:rect>
                  <v:rect id="Rectangle 46" style="position:absolute;left:41;top:6901;width:2840;height:408;visibility:visible;mso-wrap-style:none;v-text-anchor:top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BD3FFC" w14:paraId="7134B954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Sylfaen sy'n costio llai na £5000</w:t>
                          </w:r>
                        </w:p>
                      </w:txbxContent>
                    </v:textbox>
                  </v:rect>
                  <v:rect id="Rectangle 47" style="position:absolute;left:4785;top:6888;width:723;height:408;visibility:visible;mso-wrap-style:non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AC1F64" w14:paraId="11037999" w14:textId="3B1B1E48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£292.50</w:t>
                          </w:r>
                        </w:p>
                      </w:txbxContent>
                    </v:textbox>
                  </v:rect>
                  <v:rect id="Rectangle 48" style="position:absolute;left:8351;top:6901;width:723;height:408;visibility:visible;mso-wrap-style:none;v-text-anchor:top" o:spid="_x0000_s106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74CD256B" w14:textId="3CB7BF53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£365.63</w:t>
                          </w:r>
                        </w:p>
                      </w:txbxContent>
                    </v:textbox>
                  </v:rect>
                  <v:rect id="Rectangle 49" style="position:absolute;left:41;top:7396;width:2257;height:408;visibility:visible;mso-wrap-style:none;v-text-anchor:top" o:spid="_x0000_s106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BD3FFC" w14:paraId="07F0611B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Adnewyddu elfen thermal </w:t>
                          </w:r>
                        </w:p>
                      </w:txbxContent>
                    </v:textbox>
                  </v:rect>
                  <v:rect id="Rectangle 50" style="position:absolute;left:4785;top:7383;width:723;height:408;visibility:visible;mso-wrap-style:none;v-text-anchor:top" o:spid="_x0000_s10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7D705EBE" w14:textId="278F5C8B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£180.00</w:t>
                          </w:r>
                        </w:p>
                      </w:txbxContent>
                    </v:textbox>
                  </v:rect>
                  <v:rect id="Rectangle 51" style="position:absolute;left:8351;top:7396;width:723;height:408;visibility:visible;mso-wrap-style:none;v-text-anchor:top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343B1726" w14:textId="14AA52F4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£225.00</w:t>
                          </w:r>
                        </w:p>
                      </w:txbxContent>
                    </v:textbox>
                  </v:rect>
                  <v:rect id="Rectangle 52" style="position:absolute;left:41;top:7770;width:2558;height:408;visibility:visible;mso-wrap-style:none;v-text-anchor:top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7A631673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Newidiadau mewnol a gosod </w:t>
                          </w:r>
                        </w:p>
                      </w:txbxContent>
                    </v:textbox>
                  </v:rect>
                  <v:rect id="Rectangle 53" style="position:absolute;left:41;top:8025;width:2296;height:408;visibility:visible;mso-wrap-style:none;v-text-anchor:top" o:spid="_x0000_s10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1AA6C7C2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ffitiadau sy'n llai na £5000 </w:t>
                          </w:r>
                        </w:p>
                      </w:txbxContent>
                    </v:textbox>
                  </v:rect>
                  <v:rect id="Rectangle 54" style="position:absolute;left:4785;top:7877;width:612;height:408;visibility:visible;mso-wrap-style:none;v-text-anchor:top" o:spid="_x0000_s10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36283368" w14:textId="37F7F2CA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£15.00</w:t>
                          </w:r>
                        </w:p>
                      </w:txbxContent>
                    </v:textbox>
                  </v:rect>
                  <v:rect id="Rectangle 55" style="position:absolute;left:8351;top:7891;width:723;height:408;visibility:visible;mso-wrap-style:none;v-text-anchor:top" o:spid="_x0000_s10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AC1F64" w14:paraId="693910D3" w14:textId="7A446083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£393.75</w:t>
                          </w:r>
                        </w:p>
                      </w:txbxContent>
                    </v:textbox>
                  </v:rect>
                  <v:rect id="Rectangle 56" style="position:absolute;left:41;top:8386;width:1402;height:408;visibility:visible;mso-wrap-style:none;v-text-anchor:top" o:spid="_x0000_s10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46B14D89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£5000 - £25000</w:t>
                          </w:r>
                        </w:p>
                      </w:txbxContent>
                    </v:textbox>
                  </v:rect>
                  <v:rect id="Rectangle 57" style="position:absolute;left:4785;top:8372;width:723;height:408;visibility:visible;mso-wrap-style:none;v-text-anchor:top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43E14E0B" w14:textId="5E077798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£450.00</w:t>
                          </w:r>
                        </w:p>
                      </w:txbxContent>
                    </v:textbox>
                  </v:rect>
                  <v:rect id="Rectangle 58" style="position:absolute;left:8351;top:8386;width:723;height:408;visibility:visible;mso-wrap-style:none;v-text-anchor:top" o:spid="_x0000_s10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AC1F64" w14:paraId="6B096170" w14:textId="4230730D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£562.50</w:t>
                          </w:r>
                        </w:p>
                      </w:txbxContent>
                    </v:textbox>
                  </v:rect>
                  <v:rect id="Rectangle 59" style="position:absolute;left:41;top:8880;width:1513;height:408;visibility:visible;mso-wrap-style:none;v-text-anchor:top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BD3FFC" w14:paraId="33E4CD72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£25000 - £50000</w:t>
                          </w:r>
                        </w:p>
                      </w:txbxContent>
                    </v:textbox>
                  </v:rect>
                  <v:rect id="Rectangle 60" style="position:absolute;left:4785;top:8867;width:723;height:408;visibility:visible;mso-wrap-style:none;v-text-anchor:top" o:spid="_x0000_s108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00AE16F9" w14:textId="2E7BE355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£540.00</w:t>
                          </w:r>
                        </w:p>
                      </w:txbxContent>
                    </v:textbox>
                  </v:rect>
                  <v:rect id="Rectangle 61" style="position:absolute;left:8351;top:8880;width:723;height:408;visibility:visible;mso-wrap-style:none;v-text-anchor:top" o:spid="_x0000_s108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63812B10" w14:textId="79F994A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£675.00</w:t>
                          </w:r>
                        </w:p>
                      </w:txbxContent>
                    </v:textbox>
                  </v:rect>
                  <v:rect id="Rectangle 62" style="position:absolute;left:41;top:9375;width:1513;height:408;visibility:visible;mso-wrap-style:none;v-text-anchor:top" o:spid="_x0000_s108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4703B97E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£50000 - £75000</w:t>
                          </w:r>
                        </w:p>
                      </w:txbxContent>
                    </v:textbox>
                  </v:rect>
                  <v:rect id="Rectangle 63" style="position:absolute;left:4785;top:9362;width:723;height:408;visibility:visible;mso-wrap-style:none;v-text-anchor:top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AC1F64" w14:paraId="32679A4C" w14:textId="55E36B53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£652.50</w:t>
                          </w:r>
                        </w:p>
                      </w:txbxContent>
                    </v:textbox>
                  </v:rect>
                  <v:rect id="Rectangle 64" style="position:absolute;left:8351;top:9375;width:723;height:408;visibility:visible;mso-wrap-style:none;v-text-anchor:top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AC1F64" w14:paraId="7FB9BAD4" w14:textId="36F0B8C3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£815.63</w:t>
                          </w:r>
                        </w:p>
                      </w:txbxContent>
                    </v:textbox>
                  </v:rect>
                  <v:rect id="Rectangle 65" style="position:absolute;left:41;top:9750;width:2368;height:408;visibility:visible;mso-wrap-style:non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>
                    <v:textbox style="mso-fit-shape-to-text:t" inset="0,0,0,0">
                      <w:txbxContent>
                        <w:p w:rsidR="007C3033" w:rsidP="007C3033" w:rsidRDefault="00BD3FFC" w14:paraId="4C2C178E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Newid ffenestr - llai nag 20  </w:t>
                          </w:r>
                        </w:p>
                      </w:txbxContent>
                    </v:textbox>
                  </v:rect>
                  <v:rect id="Rectangle 66" style="position:absolute;left:41;top:10004;width:667;height:408;visibility:visible;mso-wrap-style:none;v-text-anchor:top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0F1E6F73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ffenestr</w:t>
                          </w:r>
                        </w:p>
                      </w:txbxContent>
                    </v:textbox>
                  </v:rect>
                  <v:rect id="Rectangle 67" style="position:absolute;left:4785;top:9857;width:723;height:408;visibility:visible;mso-wrap-style:none;v-text-anchor:top" o:spid="_x0000_s108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>
                    <v:textbox style="mso-fit-shape-to-text:t" inset="0,0,0,0">
                      <w:txbxContent>
                        <w:p w:rsidR="007C3033" w:rsidP="007C3033" w:rsidRDefault="00AC1F64" w14:paraId="0F9E99E6" w14:textId="72E9CEB4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£180.00</w:t>
                          </w:r>
                        </w:p>
                      </w:txbxContent>
                    </v:textbox>
                  </v:rect>
                  <v:rect id="Rectangle 68" style="position:absolute;left:8351;top:9870;width:723;height:408;visibility:visible;mso-wrap-style:none;v-text-anchor:top" o:spid="_x0000_s108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>
                    <v:textbox style="mso-fit-shape-to-text:t" inset="0,0,0,0">
                      <w:txbxContent>
                        <w:p w:rsidR="007C3033" w:rsidP="007C3033" w:rsidRDefault="00AC1F64" w14:paraId="7E3B96FF" w14:textId="4D8D0B39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£225.00</w:t>
                          </w:r>
                        </w:p>
                      </w:txbxContent>
                    </v:textbox>
                  </v:rect>
                  <v:rect id="Rectangle 69" style="position:absolute;left:41;top:10365;width:1801;height:408;visibility:visible;mso-wrap-style:none;v-text-anchor:top" o:spid="_x0000_s108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BD3FFC" w14:paraId="19A62133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Mwy nag 20 ffenestr </w:t>
                          </w:r>
                        </w:p>
                      </w:txbxContent>
                    </v:textbox>
                  </v:rect>
                  <v:rect id="Rectangle 70" style="position:absolute;left:4785;top:10352;width:723;height:408;visibility:visible;mso-wrap-style:none;v-text-anchor:top" o:spid="_x0000_s109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AC1F64" w14:paraId="615BE15E" w14:textId="015A8B3F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£225.00</w:t>
                          </w:r>
                        </w:p>
                      </w:txbxContent>
                    </v:textbox>
                  </v:rect>
                  <v:rect id="Rectangle 71" style="position:absolute;left:8351;top:10365;width:723;height:408;visibility:visible;mso-wrap-style:none;v-text-anchor:top" o:spid="_x0000_s109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AC1F64" w14:paraId="1A9C01BB" w14:textId="510C769D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£281.25</w:t>
                          </w:r>
                        </w:p>
                      </w:txbxContent>
                    </v:textbox>
                  </v:rect>
                  <v:rect id="Rectangle 73" style="position:absolute;left:4785;top:10846;width:129;height:450;visibility:visible;mso-wrap-style:none;v-text-anchor:top" o:spid="_x0000_s109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7C3033" w14:paraId="53A336CF" w14:textId="77777777"/>
                      </w:txbxContent>
                    </v:textbox>
                  </v:rect>
                  <v:rect id="Rectangle 74" style="position:absolute;left:8351;top:10860;width:129;height:450;visibility:visible;mso-wrap-style:none;v-text-anchor:top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7C3033" w14:paraId="71CDF249" w14:textId="77777777"/>
                      </w:txbxContent>
                    </v:textbox>
                  </v:rect>
                  <v:rect id="Rectangle 75" style="position:absolute;left:159;top:11538;width:2735;height:450;visibility:visible;mso-wrap-style:square;v-text-anchor:top" o:spid="_x0000_s109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">
                    <v:textbox style="mso-fit-shape-to-text:t" inset="0,0,0,0">
                      <w:txbxContent>
                        <w:p w:rsidR="007C3033" w:rsidP="007C3033" w:rsidRDefault="007C3033" w14:paraId="70FAE970" w14:textId="77777777"/>
                      </w:txbxContent>
                    </v:textbox>
                  </v:rect>
                  <v:rect id="Rectangle 76" style="position:absolute;left:4785;top:11341;width:129;height:450;visibility:visible;mso-wrap-style:non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>
                    <v:textbox style="mso-fit-shape-to-text:t" inset="0,0,0,0">
                      <w:txbxContent>
                        <w:p w:rsidR="007C3033" w:rsidP="007C3033" w:rsidRDefault="007C3033" w14:paraId="2B6BAD81" w14:textId="77777777"/>
                      </w:txbxContent>
                    </v:textbox>
                  </v:rect>
                  <v:rect id="Rectangle 77" style="position:absolute;left:8351;top:11355;width:129;height:450;visibility:visible;mso-wrap-style:none;v-text-anchor:top" o:spid="_x0000_s109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7C3033" w14:paraId="638C119B" w14:textId="77777777"/>
                      </w:txbxContent>
                    </v:textbox>
                  </v:rect>
                  <v:rect id="Rectangle 78" style="position:absolute;left:41;top:11850;width:1791;height:408;visibility:visible;mso-wrap-style:none;v-text-anchor:top" o:spid="_x0000_s109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>
                    <v:textbox style="mso-fit-shape-to-text:t" inset="0,0,0,0">
                      <w:txbxContent>
                        <w:p w:rsidR="007C3033" w:rsidP="007C3033" w:rsidRDefault="00BD3FFC" w14:paraId="17AB46EE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Llosgydd Boncyffion </w:t>
                          </w:r>
                        </w:p>
                      </w:txbxContent>
                    </v:textbox>
                  </v:rect>
                  <v:rect id="Rectangle 79" style="position:absolute;left:4785;top:11836;width:723;height:408;visibility:visible;mso-wrap-style:none;v-text-anchor:top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AC1F64" w14:paraId="6CC99B92" w14:textId="0B539141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£292.50</w:t>
                          </w:r>
                        </w:p>
                      </w:txbxContent>
                    </v:textbox>
                  </v:rect>
                  <v:rect id="Rectangle 80" style="position:absolute;left:8351;top:11850;width:723;height:408;visibility:visible;mso-wrap-style:none;v-text-anchor:top" o:spid="_x0000_s109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AC1F64" w14:paraId="09A27A8E" w14:textId="66D13BCF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£365.63</w:t>
                          </w:r>
                        </w:p>
                      </w:txbxContent>
                    </v:textbox>
                  </v:rect>
                  <v:rect id="Rectangle 81" style="position:absolute;left:41;top:12344;width:1612;height:408;visibility:visible;mso-wrap-style:none;v-text-anchor:top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BD3FFC" w14:paraId="0BCBD64F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Dwy ystafell yn un </w:t>
                          </w:r>
                        </w:p>
                      </w:txbxContent>
                    </v:textbox>
                  </v:rect>
                  <v:rect id="Rectangle 82" style="position:absolute;left:4785;top:12331;width:723;height:408;visibility:visible;mso-wrap-style:none;v-text-anchor:top" o:spid="_x0000_s110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AC1F64" w14:paraId="007D23CB" w14:textId="4FDFBB88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£225.00</w:t>
                          </w:r>
                        </w:p>
                      </w:txbxContent>
                    </v:textbox>
                  </v:rect>
                  <v:rect id="Rectangle 83" style="position:absolute;left:8351;top:12344;width:723;height:408;visibility:visible;mso-wrap-style:none;v-text-anchor:top" o:spid="_x0000_s110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AC1F64" w14:paraId="41154A07" w14:textId="45DA9D9D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£281.25</w:t>
                          </w:r>
                        </w:p>
                      </w:txbxContent>
                    </v:textbox>
                  </v:rect>
                  <v:rect id="Rectangle 84" style="position:absolute;left:41;top:12839;width:129;height:450;visibility:visible;mso-wrap-style:none;v-text-anchor:top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7C3033" w14:paraId="0848D665" w14:textId="6BA32EE8"/>
                      </w:txbxContent>
                    </v:textbox>
                  </v:rect>
                  <v:rect id="Rectangle 87" style="position:absolute;left:9;top:11428;width:2213;height:408;visibility:visible;mso-wrap-style:none;v-text-anchor:top" o:spid="_x0000_s110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338EDA71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Newid to o wastad i bitsh</w:t>
                          </w:r>
                        </w:p>
                      </w:txbxContent>
                    </v:textbox>
                  </v:rect>
                  <v:rect id="Rectangle 88" style="position:absolute;left:4785;top:11296;width:723;height:408;visibility:visible;mso-wrap-style:none;v-text-anchor:top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>
                    <v:textbox style="mso-fit-shape-to-text:t" inset="0,0,0,0">
                      <w:txbxContent>
                        <w:p w:rsidR="007C3033" w:rsidP="007C3033" w:rsidRDefault="00AC1F64" w14:paraId="76678A0B" w14:textId="25D4E9BE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£225.00</w:t>
                          </w:r>
                        </w:p>
                      </w:txbxContent>
                    </v:textbox>
                  </v:rect>
                  <v:rect id="Rectangle 89" style="position:absolute;left:8351;top:11364;width:723;height:408;visibility:visible;mso-wrap-style:none;v-text-anchor:top" o:spid="_x0000_s110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>
                    <v:textbox style="mso-fit-shape-to-text:t" inset="0,0,0,0">
                      <w:txbxContent>
                        <w:p w:rsidR="007C3033" w:rsidP="007C3033" w:rsidRDefault="00AC1F64" w14:paraId="797786DC" w14:textId="3287F76E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£281.25</w:t>
                          </w:r>
                        </w:p>
                      </w:txbxContent>
                    </v:textbox>
                  </v:rect>
                  <v:rect id="Rectangle 90" style="position:absolute;left:14;top:10888;width:556;height:408;visibility:visible;mso-wrap-style:none;v-text-anchor:top" o:spid="_x0000_s11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656EDEF4" w14:textId="777777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 xml:space="preserve">Ail-doi </w:t>
                          </w:r>
                        </w:p>
                      </w:txbxContent>
                    </v:textbox>
                  </v:rect>
                  <v:rect id="Rectangle 91" style="position:absolute;left:4785;top:10860;width:723;height:408;visibility:visible;mso-wrap-style:none;v-text-anchor:top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AC1F64" w14:paraId="76B1D773" w14:textId="28372478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>£202.50</w:t>
                          </w:r>
                        </w:p>
                      </w:txbxContent>
                    </v:textbox>
                  </v:rect>
                  <v:rect id="Rectangle 92" style="position:absolute;left:8351;top:10888;width:723;height:408;visibility:visible;mso-wrap-style:none;v-text-anchor:top" o:spid="_x0000_s110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AC1F64" w14:paraId="56B47F4B" w14:textId="36B4AD77"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  <w:lang w:val="cy-GB"/>
                            </w:rPr>
                            <w:t>£253.13</w:t>
                          </w:r>
                        </w:p>
                      </w:txbxContent>
                    </v:textbox>
                  </v:rect>
                  <v:rect id="Rectangle 93" style="position:absolute;left:41;top:629;width:3090;height:408;visibility:visible;mso-wrap-style:none;v-text-anchor:top" o:spid="_x0000_s111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1F24F39A" w14:textId="77777777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 xml:space="preserve">Tabl B ESTYNIADAU DOMESTIG </w:t>
                          </w:r>
                        </w:p>
                      </w:txbxContent>
                    </v:textbox>
                  </v:rect>
                  <v:rect id="Rectangle 94" style="position:absolute;left:41;top:843;width:3280;height:26;visibility:visible;mso-wrap-style:square;v-text-anchor:top" o:spid="_x0000_s111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/>
                  <v:rect id="Rectangle 95" style="position:absolute;left:41;top:6393;width:3134;height:408;visibility:visible;mso-wrap-style:none;v-text-anchor:top" o:spid="_x0000_s111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>
                    <v:textbox style="mso-fit-shape-to-text:t" inset="0,0,0,0">
                      <w:txbxContent>
                        <w:p w:rsidR="007C3033" w:rsidP="007C3033" w:rsidRDefault="00BD3FFC" w14:paraId="52F58A08" w14:textId="77777777"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z w:val="20"/>
                              <w:szCs w:val="20"/>
                              <w:lang w:val="cy-GB"/>
                            </w:rPr>
                            <w:t xml:space="preserve">Tabl C ADDASIADAU DOMESTIG </w:t>
                          </w:r>
                        </w:p>
                      </w:txbxContent>
                    </v:textbox>
                  </v:rect>
                  <v:rect id="Rectangle 96" style="position:absolute;left:41;top:6607;width:3375;height:27;visibility:visible;mso-wrap-style:square;v-text-anchor:top" o:spid="_x0000_s111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/>
                  <v:line id="Line 97" style="position:absolute;flip:y;visibility:visible;mso-wrap-style:square" o:spid="_x0000_s1114" strokecolor="#d4d4d4" strokeweight="0" o:connectortype="straight" from="0,0" to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"/>
                  <v:rect id="Rectangle 98" style="position:absolute;top:-13;width:14;height:13;visibility:visible;mso-wrap-style:square;v-text-anchor:top" o:spid="_x0000_s1115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QjxAAAANw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C+CL8/IBHr5BwAA//8DAFBLAQItABQABgAIAAAAIQDb4fbL7gAAAIUBAAATAAAAAAAAAAAA&#10;AAAAAAAAAABbQ29udGVudF9UeXBlc10ueG1sUEsBAi0AFAAGAAgAAAAhAFr0LFu/AAAAFQEAAAsA&#10;AAAAAAAAAAAAAAAAHwEAAF9yZWxzLy5yZWxzUEsBAi0AFAAGAAgAAAAhAC4LhCPEAAAA3AAAAA8A&#10;AAAAAAAAAAAAAAAABwIAAGRycy9kb3ducmV2LnhtbFBLBQYAAAAAAwADALcAAAD4AgAAAAA=&#10;"/>
                  <v:line id="Line 99" style="position:absolute;flip:y;visibility:visible;mso-wrap-style:square" o:spid="_x0000_s1116" strokecolor="#d4d4d4" strokeweight="0" o:connectortype="straight" from="3592,0" to="359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"/>
                  <v:rect id="Rectangle 100" style="position:absolute;left:3592;top:-13;width:14;height:13;visibility:visible;mso-wrap-style:square;v-text-anchor:top" o:spid="_x0000_s111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/P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Cxlb/PwgAAANwAAAAPAAAA&#10;AAAAAAAAAAAAAAcCAABkcnMvZG93bnJldi54bWxQSwUGAAAAAAMAAwC3AAAA9gIAAAAA&#10;"/>
                  <v:line id="Line 101" style="position:absolute;flip:y;visibility:visible;mso-wrap-style:square" o:spid="_x0000_s1118" strokecolor="#d4d4d4" strokeweight="0" o:connectortype="straight" from="6548,0" to="65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"/>
                  <v:rect id="Rectangle 102" style="position:absolute;left:6548;top:-13;width:13;height:13;visibility:visible;mso-wrap-style:square;v-text-anchor:top" o:spid="_x0000_s111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Ig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SGv2fSBXL1AAAA//8DAFBLAQItABQABgAIAAAAIQDb4fbL7gAAAIUBAAATAAAAAAAAAAAAAAAA&#10;AAAAAABbQ29udGVudF9UeXBlc10ueG1sUEsBAi0AFAAGAAgAAAAhAFr0LFu/AAAAFQEAAAsAAAAA&#10;AAAAAAAAAAAAHwEAAF9yZWxzLy5yZWxzUEsBAi0AFAAGAAgAAAAhAFEwgiDBAAAA3AAAAA8AAAAA&#10;AAAAAAAAAAAABwIAAGRycy9kb3ducmV2LnhtbFBLBQYAAAAAAwADALcAAAD1AgAAAAA=&#10;"/>
                  <v:rect id="Rectangle 103" style="position:absolute;left:14;top:-13;width:10723;height:26;visibility:visible;mso-wrap-style:square;v-text-anchor:top" o:spid="_x0000_s112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/>
                  <v:line id="Line 104" style="position:absolute;flip:y;visibility:visible;mso-wrap-style:square" o:spid="_x0000_s1121" strokecolor="#d4d4d4" strokeweight="0" o:connectortype="straight" from="10723,0" to="107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"/>
                  <v:rect id="Rectangle 105" style="position:absolute;left:10723;top:-13;width:14;height:13;visibility:visible;mso-wrap-style:square;v-text-anchor:top" o:spid="_x0000_s1122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/>
                  <v:rect id="Rectangle 106" style="position:absolute;left:14;top:481;width:3592;height:27;visibility:visible;mso-wrap-style:square;v-text-anchor:top" o:spid="_x0000_s112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/>
                  <v:line id="Line 107" style="position:absolute;visibility:visible;mso-wrap-style:square" o:spid="_x0000_s1124" strokeweight="0" o:connectortype="straight" from="3606,495" to="653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/>
                  <v:rect id="Rectangle 108" style="position:absolute;left:3606;top:495;width:2928;height:13;visibility:visible;mso-wrap-style:square;v-text-anchor:top" o:spid="_x0000_s112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/>
                  <v:line id="Line 109" style="position:absolute;visibility:visible;mso-wrap-style:square" o:spid="_x0000_s1126" strokeweight="0" o:connectortype="straight" from="6561,495" to="1071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/>
                  <v:rect id="Rectangle 110" style="position:absolute;left:6561;top:495;width:4149;height:13;visibility:visible;mso-wrap-style:square;v-text-anchor:top" o:spid="_x0000_s11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/>
                  <v:rect id="Rectangle 111" style="position:absolute;left:3579;top:13;width:27;height:495;visibility:visible;mso-wrap-style:square;v-text-anchor:top" o:spid="_x0000_s11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/>
                  <v:line id="Line 112" style="position:absolute;visibility:visible;mso-wrap-style:square" o:spid="_x0000_s1129" strokeweight="0" o:connectortype="straight" from="14,990" to="653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/>
                  <v:rect id="Rectangle 113" style="position:absolute;left:14;top:990;width:6520;height:13;visibility:visible;mso-wrap-style:square;v-text-anchor:top" o:spid="_x0000_s11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/>
                  <v:rect id="Rectangle 114" style="position:absolute;left:6534;top:13;width:27;height:495;visibility:visible;mso-wrap-style:square;v-text-anchor:top" o:spid="_x0000_s113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/>
                  <v:line id="Line 115" style="position:absolute;visibility:visible;mso-wrap-style:square" o:spid="_x0000_s1132" strokeweight="0" o:connectortype="straight" from="6561,990" to="1071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/>
                  <v:rect id="Rectangle 116" style="position:absolute;left:6561;top:990;width:4149;height:13;visibility:visible;mso-wrap-style:square;v-text-anchor:top" o:spid="_x0000_s113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/>
                  <v:line id="Line 117" style="position:absolute;visibility:visible;mso-wrap-style:square" o:spid="_x0000_s1134" strokeweight="0" o:connectortype="straight" from="14,1485" to="6534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/>
                  <v:rect id="Rectangle 118" style="position:absolute;left:14;top:1485;width:6520;height:13;visibility:visible;mso-wrap-style:square;v-text-anchor:top" o:spid="_x0000_s113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/>
                  <v:line id="Line 119" style="position:absolute;visibility:visible;mso-wrap-style:square" o:spid="_x0000_s1136" strokeweight="0" o:connectortype="straight" from="6561,1485" to="1071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/>
                  <v:rect id="Rectangle 120" style="position:absolute;left:6561;top:1485;width:4149;height:13;visibility:visible;mso-wrap-style:square;v-text-anchor:top" o:spid="_x0000_s113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/>
                  <v:line id="Line 121" style="position:absolute;visibility:visible;mso-wrap-style:square" o:spid="_x0000_s1138" strokeweight="0" o:connectortype="straight" from="14,1979" to="6534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/>
                  <v:rect id="Rectangle 122" style="position:absolute;left:14;top:1979;width:6520;height:14;visibility:visible;mso-wrap-style:square;v-text-anchor:top" o:spid="_x0000_s113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/>
                  <v:line id="Line 123" style="position:absolute;visibility:visible;mso-wrap-style:square" o:spid="_x0000_s1140" strokeweight="0" o:connectortype="straight" from="6561,1979" to="10710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/>
                  <v:rect id="Rectangle 124" style="position:absolute;left:6561;top:1979;width:4149;height:14;visibility:visible;mso-wrap-style:square;v-text-anchor:top" o:spid="_x0000_s114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/>
                  <v:line id="Line 125" style="position:absolute;visibility:visible;mso-wrap-style:square" o:spid="_x0000_s1142" strokeweight="0" o:connectortype="straight" from="14,2474" to="6534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/>
                  <v:rect id="Rectangle 126" style="position:absolute;left:14;top:2474;width:6520;height:14;visibility:visible;mso-wrap-style:square;v-text-anchor:top" o:spid="_x0000_s114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/>
                  <v:line id="Line 127" style="position:absolute;visibility:visible;mso-wrap-style:square" o:spid="_x0000_s1144" strokeweight="0" o:connectortype="straight" from="6561,2474" to="10710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/>
                  <v:rect id="Rectangle 128" style="position:absolute;left:6561;top:2474;width:4149;height:14;visibility:visible;mso-wrap-style:square;v-text-anchor:top" o:spid="_x0000_s114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/>
                  <v:line id="Line 129" style="position:absolute;visibility:visible;mso-wrap-style:square" o:spid="_x0000_s1146" strokeweight="0" o:connectortype="straight" from="14,2969" to="6534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/>
                  <v:rect id="Rectangle 130" style="position:absolute;left:14;top:2969;width:6520;height:13;visibility:visible;mso-wrap-style:square;v-text-anchor:top" o:spid="_x0000_s114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/>
                  <v:line id="Line 131" style="position:absolute;visibility:visible;mso-wrap-style:square" o:spid="_x0000_s1148" strokeweight="0" o:connectortype="straight" from="6561,2969" to="10710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X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E4sFV8MAAADcAAAADwAA&#10;AAAAAAAAAAAAAAAHAgAAZHJzL2Rvd25yZXYueG1sUEsFBgAAAAADAAMAtwAAAPcCAAAAAA==&#10;"/>
                  <v:rect id="Rectangle 132" style="position:absolute;left:6561;top:2969;width:4149;height:13;visibility:visible;mso-wrap-style:square;v-text-anchor:top" o:spid="_x0000_s114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/>
                  <v:line id="Line 133" style="position:absolute;visibility:visible;mso-wrap-style:square" o:spid="_x0000_s1150" strokeweight="0" o:connectortype="straight" from="14,3464" to="6534,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/>
                  <v:rect id="Rectangle 134" style="position:absolute;left:14;top:3464;width:6520;height:13;visibility:visible;mso-wrap-style:square;v-text-anchor:top" o:spid="_x0000_s115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/>
                  <v:line id="Line 135" style="position:absolute;visibility:visible;mso-wrap-style:square" o:spid="_x0000_s1152" strokeweight="0" o:connectortype="straight" from="6561,3464" to="10710,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/>
                  <v:rect id="Rectangle 136" style="position:absolute;left:6561;top:3464;width:4149;height:13;visibility:visible;mso-wrap-style:square;v-text-anchor:top" o:spid="_x0000_s115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/>
                  <v:line id="Line 137" style="position:absolute;visibility:visible;mso-wrap-style:square" o:spid="_x0000_s1154" strokeweight="0" o:connectortype="straight" from="14,3959" to="6534,3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/>
                  <v:rect id="Rectangle 138" style="position:absolute;left:14;top:3959;width:6520;height:13;visibility:visible;mso-wrap-style:square;v-text-anchor:top" o:spid="_x0000_s115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/>
                  <v:line id="Line 139" style="position:absolute;visibility:visible;mso-wrap-style:square" o:spid="_x0000_s1156" strokeweight="0" o:connectortype="straight" from="6561,3959" to="10710,3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/>
                  <v:rect id="Rectangle 140" style="position:absolute;left:6561;top:3959;width:4149;height:13;visibility:visible;mso-wrap-style:square;v-text-anchor:top" o:spid="_x0000_s115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/>
                  <v:line id="Line 141" style="position:absolute;visibility:visible;mso-wrap-style:square" o:spid="_x0000_s1158" strokeweight="0" o:connectortype="straight" from="14,4454" to="6534,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/>
                  <v:rect id="Rectangle 142" style="position:absolute;left:14;top:4454;width:6520;height:13;visibility:visible;mso-wrap-style:square;v-text-anchor:top" o:spid="_x0000_s115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/>
                  <v:line id="Line 143" style="position:absolute;visibility:visible;mso-wrap-style:square" o:spid="_x0000_s1160" strokeweight="0" o:connectortype="straight" from="6561,4454" to="10710,4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/>
                  <v:rect id="Rectangle 144" style="position:absolute;left:6561;top:4454;width:4149;height:13;visibility:visible;mso-wrap-style:square;v-text-anchor:top" o:spid="_x0000_s116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/>
                  <v:line id="Line 145" style="position:absolute;visibility:visible;mso-wrap-style:square" o:spid="_x0000_s1162" strokeweight="0" o:connectortype="straight" from="14,5122" to="6534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/>
                  <v:rect id="Rectangle 146" style="position:absolute;left:14;top:5122;width:6520;height:14;visibility:visible;mso-wrap-style:square;v-text-anchor:top" o:spid="_x0000_s116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/>
                  <v:line id="Line 147" style="position:absolute;visibility:visible;mso-wrap-style:square" o:spid="_x0000_s1164" strokeweight="0" o:connectortype="straight" from="6561,5122" to="10710,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/>
                  <v:rect id="Rectangle 148" style="position:absolute;left:6561;top:5122;width:4149;height:14;visibility:visible;mso-wrap-style:square;v-text-anchor:top" o:spid="_x0000_s116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/>
                  <v:line id="Line 149" style="position:absolute;visibility:visible;mso-wrap-style:square" o:spid="_x0000_s1166" strokeweight="0" o:connectortype="straight" from="14,5617" to="6534,5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/>
                  <v:rect id="Rectangle 150" style="position:absolute;left:14;top:5617;width:6520;height:14;visibility:visible;mso-wrap-style:square;v-text-anchor:top" o:spid="_x0000_s116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/>
                  <v:line id="Line 151" style="position:absolute;visibility:visible;mso-wrap-style:square" o:spid="_x0000_s1168" strokeweight="0" o:connectortype="straight" from="6561,5617" to="10710,5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/>
                  <v:rect id="Rectangle 152" style="position:absolute;left:6561;top:5617;width:4149;height:14;visibility:visible;mso-wrap-style:square;v-text-anchor:top" o:spid="_x0000_s116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/>
                  <v:line id="Line 153" style="position:absolute;visibility:visible;mso-wrap-style:square" o:spid="_x0000_s1170" strokeweight="0" o:connectortype="straight" from="14,6259" to="6534,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/>
                  <v:rect id="Rectangle 154" style="position:absolute;left:14;top:6259;width:6520;height:14;visibility:visible;mso-wrap-style:square;v-text-anchor:top" o:spid="_x0000_s117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/>
                  <v:line id="Line 155" style="position:absolute;visibility:visible;mso-wrap-style:square" o:spid="_x0000_s1172" strokeweight="0" o:connectortype="straight" from="6561,6259" to="10710,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/>
                  <v:rect id="Rectangle 156" style="position:absolute;left:6561;top:6259;width:4149;height:14;visibility:visible;mso-wrap-style:square;v-text-anchor:top" o:spid="_x0000_s117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/>
                  <v:line id="Line 157" style="position:absolute;visibility:visible;mso-wrap-style:square" o:spid="_x0000_s1174" strokeweight="0" o:connectortype="straight" from="3592,1003" to="3592,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/>
                  <v:rect id="Rectangle 158" style="position:absolute;left:3592;top:1003;width:14;height:5270;visibility:visible;mso-wrap-style:square;v-text-anchor:top" o:spid="_x0000_s117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/>
                  <v:line id="Line 159" style="position:absolute;visibility:visible;mso-wrap-style:square" o:spid="_x0000_s1176" strokeweight="0" o:connectortype="straight" from="14,6754" to="6534,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/>
                  <v:rect id="Rectangle 160" style="position:absolute;left:14;top:6754;width:6520;height:13;visibility:visible;mso-wrap-style:square;v-text-anchor:top" o:spid="_x0000_s117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/>
                  <v:rect id="Rectangle 161" style="position:absolute;left:6534;top:990;width:27;height:5283;visibility:visible;mso-wrap-style:square;v-text-anchor:top" o:spid="_x0000_s117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/>
                  <v:line id="Line 162" style="position:absolute;visibility:visible;mso-wrap-style:square" o:spid="_x0000_s1179" strokeweight="0" o:connectortype="straight" from="6561,6754" to="10710,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/>
                  <v:rect id="Rectangle 163" style="position:absolute;left:6561;top:6754;width:4149;height:13;visibility:visible;mso-wrap-style:square;v-text-anchor:top" o:spid="_x0000_s118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/>
                  <v:line id="Line 164" style="position:absolute;visibility:visible;mso-wrap-style:square" o:spid="_x0000_s1181" strokeweight="0" o:connectortype="straight" from="14,7249" to="6534,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/>
                  <v:rect id="Rectangle 165" style="position:absolute;left:14;top:7249;width:6520;height:13;visibility:visible;mso-wrap-style:square;v-text-anchor:top" o:spid="_x0000_s118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/>
                  <v:line id="Line 166" style="position:absolute;visibility:visible;mso-wrap-style:square" o:spid="_x0000_s1183" strokeweight="0" o:connectortype="straight" from="6561,7249" to="10710,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/>
                  <v:rect id="Rectangle 167" style="position:absolute;left:6561;top:7249;width:4149;height:13;visibility:visible;mso-wrap-style:square;v-text-anchor:top" o:spid="_x0000_s118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/>
                  <v:line id="Line 168" style="position:absolute;visibility:visible;mso-wrap-style:square" o:spid="_x0000_s1185" strokeweight="0" o:connectortype="straight" from="14,7744" to="6534,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/>
                  <v:rect id="Rectangle 169" style="position:absolute;left:14;top:7744;width:6520;height:13;visibility:visible;mso-wrap-style:square;v-text-anchor:top" o:spid="_x0000_s118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/>
                  <v:line id="Line 170" style="position:absolute;visibility:visible;mso-wrap-style:square" o:spid="_x0000_s1187" strokeweight="0" o:connectortype="straight" from="6561,7744" to="10710,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/>
                  <v:rect id="Rectangle 171" style="position:absolute;left:6561;top:7744;width:4149;height:13;visibility:visible;mso-wrap-style:square;v-text-anchor:top" o:spid="_x0000_s118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/>
                  <v:line id="Line 172" style="position:absolute;visibility:visible;mso-wrap-style:square" o:spid="_x0000_s1189" strokecolor="#d4d4d4" strokeweight="0" o:connectortype="straight" from="3606,8239" to="6534,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MWxwAAANw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GCU0xbHAAAA3AAA&#10;AA8AAAAAAAAAAAAAAAAABwIAAGRycy9kb3ducmV2LnhtbFBLBQYAAAAAAwADALcAAAD7AgAAAAA=&#10;"/>
                  <v:rect id="Rectangle 173" style="position:absolute;left:3606;top:8239;width:2928;height:13;visibility:visible;mso-wrap-style:square;v-text-anchor:top" o:spid="_x0000_s1190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"/>
                  <v:line id="Line 174" style="position:absolute;visibility:visible;mso-wrap-style:square" o:spid="_x0000_s1191" strokecolor="#d4d4d4" strokeweight="0" o:connectortype="straight" from="6561,8239" to="10710,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"/>
                  <v:rect id="Rectangle 175" style="position:absolute;left:6561;top:8239;width:4149;height:13;visibility:visible;mso-wrap-style:square;v-text-anchor:top" o:spid="_x0000_s1192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"/>
                  <v:line id="Line 176" style="position:absolute;visibility:visible;mso-wrap-style:square" o:spid="_x0000_s1193" strokecolor="#d4d4d4" strokeweight="0" o:connectortype="straight" from="3606,8733" to="6534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"/>
                  <v:rect id="Rectangle 177" style="position:absolute;left:3606;top:8733;width:2928;height:14;visibility:visible;mso-wrap-style:square;v-text-anchor:top" o:spid="_x0000_s1194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"/>
                  <v:line id="Line 178" style="position:absolute;visibility:visible;mso-wrap-style:square" o:spid="_x0000_s1195" strokecolor="#d4d4d4" strokeweight="0" o:connectortype="straight" from="6561,8733" to="10710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"/>
                  <v:rect id="Rectangle 179" style="position:absolute;left:6561;top:8733;width:4149;height:14;visibility:visible;mso-wrap-style:square;v-text-anchor:top" o:spid="_x0000_s1196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"/>
                  <v:line id="Line 180" style="position:absolute;visibility:visible;mso-wrap-style:square" o:spid="_x0000_s1197" strokecolor="#d4d4d4" strokeweight="0" o:connectortype="straight" from="3606,9228" to="6534,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"/>
                  <v:rect id="Rectangle 181" style="position:absolute;left:3606;top:9228;width:2928;height:14;visibility:visible;mso-wrap-style:square;v-text-anchor:top" o:spid="_x0000_s1198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dI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E5JJ0jEAAAA3AAAAA8A&#10;AAAAAAAAAAAAAAAABwIAAGRycy9kb3ducmV2LnhtbFBLBQYAAAAAAwADALcAAAD4AgAAAAA=&#10;"/>
                  <v:line id="Line 182" style="position:absolute;visibility:visible;mso-wrap-style:square" o:spid="_x0000_s1199" strokecolor="#d4d4d4" strokeweight="0" o:connectortype="straight" from="6561,9228" to="10710,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XLxwAAANwAAAAPAAAAZHJzL2Rvd25yZXYueG1sRI/dagIx&#10;FITvC75DOEJvSs2uFC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OVNRcvHAAAA3AAA&#10;AA8AAAAAAAAAAAAAAAAABwIAAGRycy9kb3ducmV2LnhtbFBLBQYAAAAAAwADALcAAAD7AgAAAAA=&#10;"/>
                  <v:rect id="Rectangle 183" style="position:absolute;left:6561;top:9228;width:4149;height:14;visibility:visible;mso-wrap-style:square;v-text-anchor:top" o:spid="_x0000_s1200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"/>
                  <v:line id="Line 184" style="position:absolute;visibility:visible;mso-wrap-style:square" o:spid="_x0000_s1201" strokeweight="0" o:connectortype="straight" from="14,9723" to="6534,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/>
                  <v:rect id="Rectangle 185" style="position:absolute;left:14;top:9723;width:6520;height:13;visibility:visible;mso-wrap-style:square;v-text-anchor:top" o:spid="_x0000_s120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/>
                  <v:line id="Line 186" style="position:absolute;visibility:visible;mso-wrap-style:square" o:spid="_x0000_s1203" strokeweight="0" o:connectortype="straight" from="6561,9723" to="10710,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/>
                  <v:rect id="Rectangle 187" style="position:absolute;left:6561;top:9723;width:4149;height:13;visibility:visible;mso-wrap-style:square;v-text-anchor:top" o:spid="_x0000_s120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/>
                  <v:line id="Line 188" style="position:absolute;visibility:visible;mso-wrap-style:square" o:spid="_x0000_s1205" strokecolor="#d4d4d4" strokeweight="0" o:connectortype="straight" from="3606,10218" to="6534,1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"/>
                  <v:rect id="Rectangle 189" style="position:absolute;left:3606;top:10218;width:2928;height:13;visibility:visible;mso-wrap-style:square;v-text-anchor:top" o:spid="_x0000_s1206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YZ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ni/gfiYdAbn9BQAA//8DAFBLAQItABQABgAIAAAAIQDb4fbL7gAAAIUBAAATAAAAAAAAAAAA&#10;AAAAAAAAAABbQ29udGVudF9UeXBlc10ueG1sUEsBAi0AFAAGAAgAAAAhAFr0LFu/AAAAFQEAAAsA&#10;AAAAAAAAAAAAAAAAHwEAAF9yZWxzLy5yZWxzUEsBAi0AFAAGAAgAAAAhAB+71hnEAAAA3AAAAA8A&#10;AAAAAAAAAAAAAAAABwIAAGRycy9kb3ducmV2LnhtbFBLBQYAAAAAAwADALcAAAD4AgAAAAA=&#10;"/>
                  <v:line id="Line 190" style="position:absolute;visibility:visible;mso-wrap-style:square" o:spid="_x0000_s1207" strokecolor="#d4d4d4" strokeweight="0" o:connectortype="straight" from="6561,10218" to="10710,1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"/>
                  <v:rect id="Rectangle 191" style="position:absolute;left:6561;top:10218;width:4149;height:13;visibility:visible;mso-wrap-style:square;v-text-anchor:top" o:spid="_x0000_s1208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31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V5PoG/M+kIyPUDAAD//wMAUEsBAi0AFAAGAAgAAAAhANvh9svuAAAAhQEAABMAAAAAAAAAAAAA&#10;AAAAAAAAAFtDb250ZW50X1R5cGVzXS54bWxQSwECLQAUAAYACAAAACEAWvQsW78AAAAVAQAACwAA&#10;AAAAAAAAAAAAAAAfAQAAX3JlbHMvLnJlbHNQSwECLQAUAAYACAAAACEAgCXt9cMAAADcAAAADwAA&#10;AAAAAAAAAAAAAAAHAgAAZHJzL2Rvd25yZXYueG1sUEsFBgAAAAADAAMAtwAAAPcCAAAAAA==&#10;"/>
                  <v:line id="Line 192" style="position:absolute;visibility:visible;mso-wrap-style:square" o:spid="_x0000_s1209" strokeweight="0" o:connectortype="straight" from="14,10713" to="6534,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/>
                  <v:rect id="Rectangle 193" style="position:absolute;left:14;top:10713;width:6520;height:13;visibility:visible;mso-wrap-style:square;v-text-anchor:top" o:spid="_x0000_s121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/>
                  <v:line id="Line 194" style="position:absolute;visibility:visible;mso-wrap-style:square" o:spid="_x0000_s1211" strokeweight="0" o:connectortype="straight" from="6561,10713" to="10710,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/>
                  <v:rect id="Rectangle 195" style="position:absolute;left:6561;top:10713;width:4149;height:13;visibility:visible;mso-wrap-style:square;v-text-anchor:top" o:spid="_x0000_s121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/>
                  <v:line id="Line 196" style="position:absolute;visibility:visible;mso-wrap-style:square" o:spid="_x0000_s1213" strokeweight="0" o:connectortype="straight" from="14,11208" to="3606,1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/>
                  <v:rect id="Rectangle 197" style="position:absolute;left:14;top:11208;width:3592;height:13;visibility:visible;mso-wrap-style:square;v-text-anchor:top" o:spid="_x0000_s121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/>
                  <v:line id="Line 198" style="position:absolute;visibility:visible;mso-wrap-style:square" o:spid="_x0000_s1215" strokecolor="#d4d4d4" strokeweight="0" o:connectortype="straight" from="3606,11208" to="6534,1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"/>
                  <v:rect id="Rectangle 199" style="position:absolute;left:3606;top:11208;width:2928;height:13;visibility:visible;mso-wrap-style:square;v-text-anchor:top" o:spid="_x0000_s1216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DE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ReAj/Z9IRkIs7AAAA//8DAFBLAQItABQABgAIAAAAIQDb4fbL7gAAAIUBAAATAAAAAAAAAAAA&#10;AAAAAAAAAABbQ29udGVudF9UeXBlc10ueG1sUEsBAi0AFAAGAAgAAAAhAFr0LFu/AAAAFQEAAAsA&#10;AAAAAAAAAAAAAAAAHwEAAF9yZWxzLy5yZWxzUEsBAi0AFAAGAAgAAAAhAJpiQMTEAAAA3AAAAA8A&#10;AAAAAAAAAAAAAAAABwIAAGRycy9kb3ducmV2LnhtbFBLBQYAAAAAAwADALcAAAD4AgAAAAA=&#10;"/>
                  <v:line id="Line 200" style="position:absolute;visibility:visible;mso-wrap-style:square" o:spid="_x0000_s1217" strokecolor="#d4d4d4" strokeweight="0" o:connectortype="straight" from="6561,11208" to="10710,1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"/>
                  <v:rect id="Rectangle 201" style="position:absolute;left:6561;top:11208;width:4149;height:13;visibility:visible;mso-wrap-style:square;v-text-anchor:top" o:spid="_x0000_s1218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"/>
                  <v:line id="Line 202" style="position:absolute;visibility:visible;mso-wrap-style:square" o:spid="_x0000_s1219" strokeweight="0" o:connectortype="straight" from="14,11702" to="3606,1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/>
                  <v:rect id="Rectangle 203" style="position:absolute;left:14;top:11702;width:3592;height:14;visibility:visible;mso-wrap-style:square;v-text-anchor:top" o:spid="_x0000_s122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/>
                  <v:line id="Line 204" style="position:absolute;visibility:visible;mso-wrap-style:square" o:spid="_x0000_s1221" strokecolor="#d4d4d4" strokeweight="0" o:connectortype="straight" from="3606,11702" to="6534,1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"/>
                </v:group>
                <v:rect id="Rectangle 206" style="position:absolute;left:22980;top:74390;width:18593;height:89;visibility:visible;mso-wrap-style:square;v-text-anchor:top" o:spid="_x0000_s1222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"/>
                <v:line id="Line 207" style="position:absolute;visibility:visible;mso-wrap-style:square" o:spid="_x0000_s1223" strokecolor="#d4d4d4" strokeweight="0" o:connectortype="straight" from="41744,74390" to="68091,7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"/>
                <v:rect id="Rectangle 208" style="position:absolute;left:41744;top:74390;width:26347;height:89;visibility:visible;mso-wrap-style:square;v-text-anchor:top" o:spid="_x0000_s1224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"/>
                <v:line id="Line 209" style="position:absolute;visibility:visible;mso-wrap-style:square" o:spid="_x0000_s1225" strokeweight="0" o:connectortype="straight" from="171,77533" to="22980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Y8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BzyaY8wgAAANwAAAAPAAAA&#10;AAAAAAAAAAAAAAcCAABkcnMvZG93bnJldi54bWxQSwUGAAAAAAMAAwC3AAAA9gIAAAAA&#10;"/>
                <v:rect id="Rectangle 210" style="position:absolute;left:171;top:77533;width:22809;height:89;visibility:visible;mso-wrap-style:square;v-text-anchor:top" o:spid="_x0000_s1226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/>
                <v:line id="Line 211" style="position:absolute;visibility:visible;mso-wrap-style:square" o:spid="_x0000_s1227" strokecolor="#d4d4d4" strokeweight="0" o:connectortype="straight" from="22980,77533" to="41573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"/>
                <v:rect id="Rectangle 212" style="position:absolute;left:22980;top:77533;width:18593;height:89;visibility:visible;mso-wrap-style:square;v-text-anchor:top" o:spid="_x0000_s1228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ghV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"/>
                <v:line id="Line 213" style="position:absolute;visibility:visible;mso-wrap-style:square" o:spid="_x0000_s1229" strokecolor="#d4d4d4" strokeweight="0" o:connectortype="straight" from="41744,77533" to="68091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"/>
                <v:rect id="Rectangle 214" style="position:absolute;left:41744;top:77533;width:26347;height:89;visibility:visible;mso-wrap-style:square;v-text-anchor:top" o:spid="_x0000_s1230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"/>
                <v:line id="Line 215" style="position:absolute;visibility:visible;mso-wrap-style:square" o:spid="_x0000_s1231" strokeweight="0" o:connectortype="straight" from="171,80676" to="22980,8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/>
                <v:rect id="Rectangle 216" style="position:absolute;left:171;top:80676;width:22809;height:89;visibility:visible;mso-wrap-style:square;v-text-anchor:top" o:spid="_x0000_s123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/>
                <v:line id="Line 217" style="position:absolute;visibility:visible;mso-wrap-style:square" o:spid="_x0000_s1233" strokecolor="#d4d4d4" strokeweight="0" o:connectortype="straight" from="22980,80676" to="41573,8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"/>
                <v:rect id="Rectangle 218" style="position:absolute;left:22980;top:80676;width:18593;height:89;visibility:visible;mso-wrap-style:square;v-text-anchor:top" o:spid="_x0000_s1234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+/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YzfZ/A8k46AXPwBAAD//wMAUEsBAi0AFAAGAAgAAAAhANvh9svuAAAAhQEAABMAAAAAAAAAAAAA&#10;AAAAAAAAAFtDb250ZW50X1R5cGVzXS54bWxQSwECLQAUAAYACAAAACEAWvQsW78AAAAVAQAACwAA&#10;AAAAAAAAAAAAAAAfAQAAX3JlbHMvLnJlbHNQSwECLQAUAAYACAAAACEAPBI/v8MAAADcAAAADwAA&#10;AAAAAAAAAAAAAAAHAgAAZHJzL2Rvd25yZXYueG1sUEsFBgAAAAADAAMAtwAAAPcCAAAAAA==&#10;"/>
                <v:line id="Line 219" style="position:absolute;visibility:visible;mso-wrap-style:square" o:spid="_x0000_s1235" strokecolor="#d4d4d4" strokeweight="0" o:connectortype="straight" from="41744,80676" to="68091,80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"/>
                <v:rect id="Rectangle 220" style="position:absolute;left:41744;top:80676;width:26347;height:89;visibility:visible;mso-wrap-style:square;v-text-anchor:top" o:spid="_x0000_s1236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"/>
                <v:line id="Line 221" style="position:absolute;visibility:visible;mso-wrap-style:square" o:spid="_x0000_s1237" strokeweight="0" o:connectortype="straight" from="171,83820" to="2298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/>
                <v:rect id="Rectangle 222" style="position:absolute;left:171;top:83820;width:22809;height:82;visibility:visible;mso-wrap-style:square;v-text-anchor:top" o:spid="_x0000_s123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/>
                <v:line id="Line 223" style="position:absolute;visibility:visible;mso-wrap-style:square" o:spid="_x0000_s1239" strokecolor="#d4d4d4" strokeweight="0" o:connectortype="straight" from="22980,83820" to="41573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/wL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oGz0/weyYeATn9AQAA//8DAFBLAQItABQABgAIAAAAIQDb4fbL7gAAAIUBAAATAAAAAAAA&#10;AAAAAAAAAAAAAABbQ29udGVudF9UeXBlc10ueG1sUEsBAi0AFAAGAAgAAAAhAFr0LFu/AAAAFQEA&#10;AAsAAAAAAAAAAAAAAAAAHwEAAF9yZWxzLy5yZWxzUEsBAi0AFAAGAAgAAAAhAHMn/AvHAAAA3AAA&#10;AA8AAAAAAAAAAAAAAAAABwIAAGRycy9kb3ducmV2LnhtbFBLBQYAAAAAAwADALcAAAD7AgAAAAA=&#10;"/>
                <v:rect id="Rectangle 224" style="position:absolute;left:22980;top:83820;width:18593;height:82;visibility:visible;mso-wrap-style:square;v-text-anchor:top" o:spid="_x0000_s1240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"/>
                <v:line id="Line 225" style="position:absolute;visibility:visible;mso-wrap-style:square" o:spid="_x0000_s1241" strokecolor="#d4d4d4" strokeweight="0" o:connectortype="straight" from="41744,83820" to="68091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"/>
                <v:rect id="Rectangle 226" style="position:absolute;left:41744;top:83820;width:26347;height:82;visibility:visible;mso-wrap-style:square;v-text-anchor:top" o:spid="_x0000_s1242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"/>
                <v:line id="Line 227" style="position:absolute;visibility:visible;mso-wrap-style:square" o:spid="_x0000_s1243" strokeweight="0" o:connectortype="straight" from="171,86963" to="22980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n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Vwbz8QjIBdPAAAA//8DAFBLAQItABQABgAIAAAAIQDb4fbL7gAAAIUBAAATAAAAAAAAAAAAAAAA&#10;AAAAAABbQ29udGVudF9UeXBlc10ueG1sUEsBAi0AFAAGAAgAAAAhAFr0LFu/AAAAFQEAAAsAAAAA&#10;AAAAAAAAAAAAHwEAAF9yZWxzLy5yZWxzUEsBAi0AFAAGAAgAAAAhAAhmPOfBAAAA3AAAAA8AAAAA&#10;AAAAAAAAAAAABwIAAGRycy9kb3ducmV2LnhtbFBLBQYAAAAAAwADALcAAAD1AgAAAAA=&#10;"/>
                <v:rect id="Rectangle 228" style="position:absolute;left:171;top:86963;width:22809;height:82;visibility:visible;mso-wrap-style:square;v-text-anchor:top" o:spid="_x0000_s124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/>
                <v:line id="Line 229" style="position:absolute;visibility:visible;mso-wrap-style:square" o:spid="_x0000_s1245" strokecolor="#d4d4d4" strokeweight="0" o:connectortype="straight" from="22980,86963" to="41573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"/>
                <v:rect id="Rectangle 230" style="position:absolute;left:22980;top:86963;width:18593;height:82;visibility:visible;mso-wrap-style:square;v-text-anchor:top" o:spid="_x0000_s1246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/Z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+Qx+z6QjINc/AAAA//8DAFBLAQItABQABgAIAAAAIQDb4fbL7gAAAIUBAAATAAAAAAAAAAAA&#10;AAAAAAAAAABbQ29udGVudF9UeXBlc10ueG1sUEsBAi0AFAAGAAgAAAAhAFr0LFu/AAAAFQEAAAsA&#10;AAAAAAAAAAAAAAAAHwEAAF9yZWxzLy5yZWxzUEsBAi0AFAAGAAgAAAAhAInRb9nEAAAA3AAAAA8A&#10;AAAAAAAAAAAAAAAABwIAAGRycy9kb3ducmV2LnhtbFBLBQYAAAAAAwADALcAAAD4AgAAAAA=&#10;"/>
                <v:line id="Line 231" style="position:absolute;visibility:visible;mso-wrap-style:square" o:spid="_x0000_s1247" strokecolor="#d4d4d4" strokeweight="0" o:connectortype="straight" from="41744,86963" to="68091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"/>
                <v:rect id="Rectangle 232" style="position:absolute;left:41744;top:86963;width:26347;height:82;visibility:visible;mso-wrap-style:square;v-text-anchor:top" o:spid="_x0000_s1248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Q1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YwzV/h/0w6AnL+BwAA//8DAFBLAQItABQABgAIAAAAIQDb4fbL7gAAAIUBAAATAAAAAAAAAAAA&#10;AAAAAAAAAABbQ29udGVudF9UeXBlc10ueG1sUEsBAi0AFAAGAAgAAAAhAFr0LFu/AAAAFQEAAAsA&#10;AAAAAAAAAAAAAAAAHwEAAF9yZWxzLy5yZWxzUEsBAi0AFAAGAAgAAAAhABZPVDXEAAAA3AAAAA8A&#10;AAAAAAAAAAAAAAAABwIAAGRycy9kb3ducmV2LnhtbFBLBQYAAAAAAwADALcAAAD4AgAAAAA=&#10;"/>
                <v:line id="Line 233" style="position:absolute;flip:x y;visibility:visible;mso-wrap-style:square" o:spid="_x0000_s1249" strokeweight="0" o:connectortype="straight" from="139,85115" to="171,9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"/>
                <v:rect id="Rectangle 234" style="position:absolute;left:171;top:87045;width:22809;height:83;visibility:visible;mso-wrap-style:square;v-text-anchor:top" o:spid="_x0000_s125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/>
                <v:rect id="Rectangle 235" style="position:absolute;width:171;height:90271;visibility:visible;mso-wrap-style:square;v-text-anchor:top" o:spid="_x0000_s125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/>
                <v:line id="Line 236" style="position:absolute;flip:x;visibility:visible;mso-wrap-style:square" o:spid="_x0000_s1252" strokeweight="0" o:connectortype="straight" from="22434,43050" to="22891,8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"/>
                <v:rect id="Rectangle 237" style="position:absolute;left:22434;top:43050;width:457;height:43981;flip:x;visibility:visible;mso-wrap-style:square;v-text-anchor:top" o:spid="_x0000_s125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"/>
                <v:rect id="Rectangle 238" style="position:absolute;left:41573;top:42968;width:457;height:44067;visibility:visible;mso-wrap-style:square;v-text-anchor:top" o:spid="_x0000_s125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/>
                <v:rect id="Rectangle 239" style="position:absolute;left:68091;top:165;width:171;height:90106;visibility:visible;mso-wrap-style:square;v-text-anchor:top" o:spid="_x0000_s125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/>
                <v:line id="Line 240" style="position:absolute;visibility:visible;mso-wrap-style:square" o:spid="_x0000_s1256" strokecolor="#d4d4d4" strokeweight="0" o:connectortype="straight" from="68262,82" to="6826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Pz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/iCFvzPxCMjxDQAA//8DAFBLAQItABQABgAIAAAAIQDb4fbL7gAAAIUBAAATAAAAAAAA&#10;AAAAAAAAAAAAAABbQ29udGVudF9UeXBlc10ueG1sUEsBAi0AFAAGAAgAAAAhAFr0LFu/AAAAFQEA&#10;AAsAAAAAAAAAAAAAAAAAHwEAAF9yZWxzLy5yZWxzUEsBAi0AFAAGAAgAAAAhACjlA/PHAAAA3AAA&#10;AA8AAAAAAAAAAAAAAAAABwIAAGRycy9kb3ducmV2LnhtbFBLBQYAAAAAAwADALcAAAD7AgAAAAA=&#10;"/>
                <v:rect id="Rectangle 241" style="position:absolute;left:68262;top:82;width:83;height:83;visibility:visible;mso-wrap-style:square;v-text-anchor:top" o:spid="_x0000_s125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"/>
                <v:line id="Line 242" style="position:absolute;visibility:visible;mso-wrap-style:square" o:spid="_x0000_s1258" strokecolor="#d4d4d4" strokeweight="0" o:connectortype="straight" from="68262,3225" to="68268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gf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Mhk/weyYeATn9AQAA//8DAFBLAQItABQABgAIAAAAIQDb4fbL7gAAAIUBAAATAAAAAAAA&#10;AAAAAAAAAAAAAABbQ29udGVudF9UeXBlc10ueG1sUEsBAi0AFAAGAAgAAAAhAFr0LFu/AAAAFQEA&#10;AAsAAAAAAAAAAAAAAAAAHwEAAF9yZWxzLy5yZWxzUEsBAi0AFAAGAAgAAAAhALd7OB/HAAAA3AAA&#10;AA8AAAAAAAAAAAAAAAAABwIAAGRycy9kb3ducmV2LnhtbFBLBQYAAAAAAwADALcAAAD7AgAAAAA=&#10;"/>
                <v:rect id="Rectangle 243" style="position:absolute;left:68262;top:3225;width:83;height:83;visibility:visible;mso-wrap-style:square;v-text-anchor:top" o:spid="_x0000_s125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"/>
                <v:line id="Line 244" style="position:absolute;visibility:visible;mso-wrap-style:square" o:spid="_x0000_s1260" strokecolor="#d4d4d4" strokeweight="0" o:connectortype="straight" from="68262,6369" to="68268,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"/>
                <v:rect id="Rectangle 245" style="position:absolute;left:68262;top:6369;width:83;height:82;visibility:visible;mso-wrap-style:square;v-text-anchor:top" o:spid="_x0000_s1261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"/>
                <v:line id="Line 246" style="position:absolute;visibility:visible;mso-wrap-style:square" o:spid="_x0000_s1262" strokecolor="#d4d4d4" strokeweight="0" o:connectortype="straight" from="68262,9512" to="68268,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"/>
                <v:rect id="Rectangle 247" style="position:absolute;left:68262;top:9512;width:83;height:82;visibility:visible;mso-wrap-style:square;v-text-anchor:top" o:spid="_x0000_s1263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"/>
                <v:line id="Line 248" style="position:absolute;visibility:visible;mso-wrap-style:square" o:spid="_x0000_s1264" strokecolor="#d4d4d4" strokeweight="0" o:connectortype="straight" from="68262,12649" to="68268,1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"/>
                <v:rect id="Rectangle 249" style="position:absolute;left:68262;top:12649;width:83;height:89;visibility:visible;mso-wrap-style:square;v-text-anchor:top" o:spid="_x0000_s1265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4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ibz&#10;ND+dSUdArp4AAAD//wMAUEsBAi0AFAAGAAgAAAAhANvh9svuAAAAhQEAABMAAAAAAAAAAAAAAAAA&#10;AAAAAFtDb250ZW50X1R5cGVzXS54bWxQSwECLQAUAAYACAAAACEAWvQsW78AAAAVAQAACwAAAAAA&#10;AAAAAAAAAAAfAQAAX3JlbHMvLnJlbHNQSwECLQAUAAYACAAAACEAVpEsuMAAAADcAAAADwAAAAAA&#10;AAAAAAAAAAAHAgAAZHJzL2Rvd25yZXYueG1sUEsFBgAAAAADAAMAtwAAAPQCAAAAAA==&#10;"/>
                <v:line id="Line 250" style="position:absolute;visibility:visible;mso-wrap-style:square" o:spid="_x0000_s1266" strokecolor="#d4d4d4" strokeweight="0" o:connectortype="straight" from="68262,15792" to="68268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"/>
                <v:rect id="Rectangle 251" style="position:absolute;left:68262;top:15792;width:83;height:89;visibility:visible;mso-wrap-style:square;v-text-anchor:top" o:spid="_x0000_s126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"/>
                <v:line id="Line 252" style="position:absolute;visibility:visible;mso-wrap-style:square" o:spid="_x0000_s1268" strokecolor="#d4d4d4" strokeweight="0" o:connectortype="straight" from="68262,18935" to="68268,1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g4xwAAANwAAAAPAAAAZHJzL2Rvd25yZXYueG1sRI/dagIx&#10;FITvhb5DOIXeSM2qIL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IKuSDjHAAAA3AAA&#10;AA8AAAAAAAAAAAAAAAAABwIAAGRycy9kb3ducmV2LnhtbFBLBQYAAAAAAwADALcAAAD7AgAAAAA=&#10;"/>
                <v:rect id="Rectangle 253" style="position:absolute;left:68262;top:18935;width:83;height:83;visibility:visible;mso-wrap-style:square;v-text-anchor:top" o:spid="_x0000_s126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"/>
                <v:line id="Line 254" style="position:absolute;visibility:visible;mso-wrap-style:square" o:spid="_x0000_s1270" strokecolor="#d4d4d4" strokeweight="0" o:connectortype="straight" from="68262,22078" to="68268,2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XXxwAAANwAAAAPAAAAZHJzL2Rvd25yZXYueG1sRI/dagIx&#10;FITvhb5DOIXeSM0qKL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GILddfHAAAA3AAA&#10;AA8AAAAAAAAAAAAAAAAABwIAAGRycy9kb3ducmV2LnhtbFBLBQYAAAAAAwADALcAAAD7AgAAAAA=&#10;"/>
                <v:rect id="Rectangle 255" style="position:absolute;left:68262;top:22078;width:83;height:83;visibility:visible;mso-wrap-style:square;v-text-anchor:top" o:spid="_x0000_s1271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FX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Ce5vA8k46AXD4AAAD//wMAUEsBAi0AFAAGAAgAAAAhANvh9svuAAAAhQEAABMAAAAAAAAAAAAA&#10;AAAAAAAAAFtDb250ZW50X1R5cGVzXS54bWxQSwECLQAUAAYACAAAACEAWvQsW78AAAAVAQAACwAA&#10;AAAAAAAAAAAAAAAfAQAAX3JlbHMvLnJlbHNQSwECLQAUAAYACAAAACEAtjQRV8MAAADcAAAADwAA&#10;AAAAAAAAAAAAAAAHAgAAZHJzL2Rvd25yZXYueG1sUEsFBgAAAAADAAMAtwAAAPcCAAAAAA==&#10;"/>
                <v:line id="Line 256" style="position:absolute;visibility:visible;mso-wrap-style:square" o:spid="_x0000_s1272" strokecolor="#d4d4d4" strokeweight="0" o:connectortype="straight" from="68262,25222" to="68268,2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"/>
                <v:rect id="Rectangle 257" style="position:absolute;left:68262;top:25222;width:83;height:82;visibility:visible;mso-wrap-style:square;v-text-anchor:top" o:spid="_x0000_s1273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C+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ibz&#10;tDadSUdArp4AAAD//wMAUEsBAi0AFAAGAAgAAAAhANvh9svuAAAAhQEAABMAAAAAAAAAAAAAAAAA&#10;AAAAAFtDb250ZW50X1R5cGVzXS54bWxQSwECLQAUAAYACAAAACEAWvQsW78AAAAVAQAACwAAAAAA&#10;AAAAAAAAAAAfAQAAX3JlbHMvLnJlbHNQSwECLQAUAAYACAAAACEAqOcgvsAAAADcAAAADwAAAAAA&#10;AAAAAAAAAAAHAgAAZHJzL2Rvd25yZXYueG1sUEsFBgAAAAADAAMAtwAAAPQCAAAAAA==&#10;"/>
                <v:line id="Line 258" style="position:absolute;visibility:visible;mso-wrap-style:square" o:spid="_x0000_s1274" strokecolor="#d4d4d4" strokeweight="0" o:connectortype="straight" from="68262,28365" to="68268,2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"/>
                <v:rect id="Rectangle 259" style="position:absolute;left:68262;top:28365;width:83;height:83;visibility:visible;mso-wrap-style:square;v-text-anchor:top" o:spid="_x0000_s1275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pl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qaL&#10;ND+dSUdArp4AAAD//wMAUEsBAi0AFAAGAAgAAAAhANvh9svuAAAAhQEAABMAAAAAAAAAAAAAAAAA&#10;AAAAAFtDb250ZW50X1R5cGVzXS54bWxQSwECLQAUAAYACAAAACEAWvQsW78AAAAVAQAACwAAAAAA&#10;AAAAAAAAAAAfAQAAX3JlbHMvLnJlbHNQSwECLQAUAAYACAAAACEA00i6ZcAAAADcAAAADwAAAAAA&#10;AAAAAAAAAAAHAgAAZHJzL2Rvd25yZXYueG1sUEsFBgAAAAADAAMAtwAAAPQCAAAAAA==&#10;"/>
                <v:line id="Line 260" style="position:absolute;visibility:visible;mso-wrap-style:square" o:spid="_x0000_s1276" strokecolor="#d4d4d4" strokeweight="0" o:connectortype="straight" from="68262,32607" to="68268,3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UJ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pB/zWFvzPxCMjxDQAA//8DAFBLAQItABQABgAIAAAAIQDb4fbL7gAAAIUBAAATAAAAAAAA&#10;AAAAAAAAAAAAAABbQ29udGVudF9UeXBlc10ueG1sUEsBAi0AFAAGAAgAAAAhAFr0LFu/AAAAFQEA&#10;AAsAAAAAAAAAAAAAAAAAHwEAAF9yZWxzLy5yZWxzUEsBAi0AFAAGAAgAAAAhAJjp5QnHAAAA3AAA&#10;AA8AAAAAAAAAAAAAAAAABwIAAGRycy9kb3ducmV2LnhtbFBLBQYAAAAAAwADALcAAAD7AgAAAAA=&#10;"/>
                <v:rect id="Rectangle 261" style="position:absolute;left:68262;top:32607;width:83;height:89;visibility:visible;mso-wrap-style:square;v-text-anchor:top" o:spid="_x0000_s127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"/>
                <v:line id="Line 262" style="position:absolute;visibility:visible;mso-wrap-style:square" o:spid="_x0000_s1278" strokecolor="#d4d4d4" strokeweight="0" o:connectortype="straight" from="68262,35750" to="68268,3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7l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Ad33uXHAAAA3AAA&#10;AA8AAAAAAAAAAAAAAAAABwIAAGRycy9kb3ducmV2LnhtbFBLBQYAAAAAAwADALcAAAD7AgAAAAA=&#10;"/>
                <v:rect id="Rectangle 263" style="position:absolute;left:68262;top:35750;width:83;height:89;visibility:visible;mso-wrap-style:square;v-text-anchor:top" o:spid="_x0000_s127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xm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Yxn7/A8k46AXPwBAAD//wMAUEsBAi0AFAAGAAgAAAAhANvh9svuAAAAhQEAABMAAAAAAAAAAAAA&#10;AAAAAAAAAFtDb250ZW50X1R5cGVzXS54bWxQSwECLQAUAAYACAAAACEAWvQsW78AAAAVAQAACwAA&#10;AAAAAAAAAAAAAAAfAQAAX3JlbHMvLnJlbHNQSwECLQAUAAYACAAAACEArHO8ZsMAAADcAAAADwAA&#10;AAAAAAAAAAAAAAAHAgAAZHJzL2Rvd25yZXYueG1sUEsFBgAAAAADAAMAtwAAAPcCAAAAAA==&#10;"/>
                <v:line id="Line 264" style="position:absolute;visibility:visible;mso-wrap-style:square" o:spid="_x0000_s1280" strokecolor="#d4d4d4" strokeweight="0" o:connectortype="straight" from="68262,39827" to="68268,3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uMKxwAAANwAAAAPAAAAZHJzL2Rvd25yZXYueG1sRI/dagIx&#10;FITvC75DOII3RbMKLb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OfS4wrHAAAA3AAA&#10;AA8AAAAAAAAAAAAAAAAABwIAAGRycy9kb3ducmV2LnhtbFBLBQYAAAAAAwADALcAAAD7AgAAAAA=&#10;"/>
                <v:rect id="Rectangle 265" style="position:absolute;left:68262;top:39827;width:83;height:89;visibility:visible;mso-wrap-style:square;v-text-anchor:top" o:spid="_x0000_s1281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"/>
                <v:line id="Line 266" style="position:absolute;visibility:visible;mso-wrap-style:square" o:spid="_x0000_s1282" strokecolor="#d4d4d4" strokeweight="0" o:connectortype="straight" from="68262,42970" to="68268,4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"/>
                <v:rect id="Rectangle 267" style="position:absolute;left:68262;top:42970;width:83;height:83;visibility:visible;mso-wrap-style:square;v-text-anchor:top" o:spid="_x0000_s1283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Zj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qaL&#10;tDadSUdArp4AAAD//wMAUEsBAi0AFAAGAAgAAAAhANvh9svuAAAAhQEAABMAAAAAAAAAAAAAAAAA&#10;AAAAAFtDb250ZW50X1R5cGVzXS54bWxQSwECLQAUAAYACAAAACEAWvQsW78AAAAVAQAACwAAAAAA&#10;AAAAAAAAAAAfAQAAX3JlbHMvLnJlbHNQSwECLQAUAAYACAAAACEALT62Y8AAAADcAAAADwAAAAAA&#10;AAAAAAAAAAAHAgAAZHJzL2Rvd25yZXYueG1sUEsFBgAAAAADAAMAtwAAAPQCAAAAAA==&#10;"/>
                <v:line id="Line 268" style="position:absolute;visibility:visible;mso-wrap-style:square" o:spid="_x0000_s1284" strokecolor="#d4d4d4" strokeweight="0" o:connectortype="straight" from="68262,46113" to="68268,4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"/>
                <v:rect id="Rectangle 269" style="position:absolute;left:68262;top:46113;width:83;height:83;visibility:visible;mso-wrap-style:square;v-text-anchor:top" o:spid="_x0000_s1285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B/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ND+dSUdArl4AAAD//wMAUEsBAi0AFAAGAAgAAAAhANvh9svuAAAAhQEAABMAAAAAAAAAAAAAAAAA&#10;AAAAAFtDb250ZW50X1R5cGVzXS54bWxQSwECLQAUAAYACAAAACEAWvQsW78AAAAVAQAACwAAAAAA&#10;AAAAAAAAAAAfAQAAX3JlbHMvLnJlbHNQSwECLQAUAAYACAAAACEATaMgf8AAAADcAAAADwAAAAAA&#10;AAAAAAAAAAAHAgAAZHJzL2Rvd25yZXYueG1sUEsFBgAAAAADAAMAtwAAAPQCAAAAAA==&#10;"/>
                <v:line id="Line 270" style="position:absolute;visibility:visible;mso-wrap-style:square" o:spid="_x0000_s1286" strokecolor="#d4d4d4" strokeweight="0" o:connectortype="straight" from="68262,49256" to="68268,4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"/>
                <v:rect id="Rectangle 271" style="position:absolute;left:68262;top:49256;width:83;height:83;visibility:visible;mso-wrap-style:square;v-text-anchor:top" o:spid="_x0000_s128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uT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PJvB75l0BOT6DgAA//8DAFBLAQItABQABgAIAAAAIQDb4fbL7gAAAIUBAAATAAAAAAAAAAAA&#10;AAAAAAAAAABbQ29udGVudF9UeXBlc10ueG1sUEsBAi0AFAAGAAgAAAAhAFr0LFu/AAAAFQEAAAsA&#10;AAAAAAAAAAAAAAAAHwEAAF9yZWxzLy5yZWxzUEsBAi0AFAAGAAgAAAAhANI9G5PEAAAA3AAAAA8A&#10;AAAAAAAAAAAAAAAABwIAAGRycy9kb3ducmV2LnhtbFBLBQYAAAAAAwADALcAAAD4AgAAAAA=&#10;"/>
                <v:line id="Line 272" style="position:absolute;visibility:visible;mso-wrap-style:square" o:spid="_x0000_s1288" strokecolor="#d4d4d4" strokeweight="0" o:connectortype="straight" from="68262,52400" to="68268,5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"/>
                <v:rect id="Rectangle 273" style="position:absolute;left:68262;top:52400;width:83;height:82;visibility:visible;mso-wrap-style:square;v-text-anchor:top" o:spid="_x0000_s128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Z8xQAAANw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"/>
                <v:line id="Line 274" style="position:absolute;visibility:visible;mso-wrap-style:square" o:spid="_x0000_s1290" strokecolor="#d4d4d4" strokeweight="0" o:connectortype="straight" from="68262,55537" to="68268,5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"/>
                <v:rect id="Rectangle 275" style="position:absolute;left:68262;top:55537;width:83;height:89;visibility:visible;mso-wrap-style:square;v-text-anchor:top" o:spid="_x0000_s1291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2QxAAAANw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OXwdyYdAbn6BQAA//8DAFBLAQItABQABgAIAAAAIQDb4fbL7gAAAIUBAAATAAAAAAAAAAAA&#10;AAAAAAAAAABbQ29udGVudF9UeXBlc10ueG1sUEsBAi0AFAAGAAgAAAAhAFr0LFu/AAAAFQEAAAsA&#10;AAAAAAAAAAAAAAAAHwEAAF9yZWxzLy5yZWxzUEsBAi0AFAAGAAgAAAAhAK0GHZDEAAAA3AAAAA8A&#10;AAAAAAAAAAAAAAAABwIAAGRycy9kb3ducmV2LnhtbFBLBQYAAAAAAwADALcAAAD4AgAAAAA=&#10;"/>
                <v:line id="Line 276" style="position:absolute;visibility:visible;mso-wrap-style:square" o:spid="_x0000_s1292" strokecolor="#d4d4d4" strokeweight="0" o:connectortype="straight" from="68262,58680" to="68268,5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"/>
                <v:rect id="Rectangle 277" style="position:absolute;left:68262;top:58680;width:83;height:89;visibility:visible;mso-wrap-style:square;v-text-anchor:top" o:spid="_x0000_s1293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Sx5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s9UsecAAAADcAAAADwAAAAAA&#10;AAAAAAAAAAAHAgAAZHJzL2Rvd25yZXYueG1sUEsFBgAAAAADAAMAtwAAAPQCAAAAAA==&#10;"/>
                <v:line id="Line 278" style="position:absolute;visibility:visible;mso-wrap-style:square" o:spid="_x0000_s1294" strokecolor="#d4d4d4" strokeweight="0" o:connectortype="straight" from="68262,61823" to="68268,6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"/>
                <v:rect id="Rectangle 279" style="position:absolute;left:68262;top:61823;width:83;height:83;visibility:visible;mso-wrap-style:square;v-text-anchor:top" o:spid="_x0000_s1295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aiwAAAANwAAAAPAAAAZHJzL2Rvd25yZXYueG1sRE/LisIw&#10;FN0P+A/hCm4GTVUU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yHq2osAAAADcAAAADwAAAAAA&#10;AAAAAAAAAAAHAgAAZHJzL2Rvd25yZXYueG1sUEsFBgAAAAADAAMAtwAAAPQCAAAAAA==&#10;"/>
                <v:line id="Line 280" style="position:absolute;visibility:visible;mso-wrap-style:square" o:spid="_x0000_s1296" strokecolor="#d4d4d4" strokeweight="0" o:connectortype="straight" from="68262,64966" to="68268,6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"/>
                <v:rect id="Rectangle 281" style="position:absolute;left:68262;top:64966;width:83;height:83;visibility:visible;mso-wrap-style:square;v-text-anchor:top" o:spid="_x0000_s129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"/>
                <v:line id="Line 282" style="position:absolute;visibility:visible;mso-wrap-style:square" o:spid="_x0000_s1298" strokecolor="#d4d4d4" strokeweight="0" o:connectortype="straight" from="68262,68110" to="68268,6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"/>
                <v:rect id="Rectangle 283" style="position:absolute;left:68262;top:68110;width:83;height:82;visibility:visible;mso-wrap-style:square;v-text-anchor:top" o:spid="_x0000_s129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"/>
                <v:line id="Line 284" style="position:absolute;visibility:visible;mso-wrap-style:square" o:spid="_x0000_s1300" strokecolor="#d4d4d4" strokeweight="0" o:connectortype="straight" from="68262,71253" to="68268,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"/>
                <v:rect id="Rectangle 285" style="position:absolute;left:68262;top:71253;width:83;height:82;visibility:visible;mso-wrap-style:square;v-text-anchor:top" o:spid="_x0000_s1301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"/>
                <v:line id="Line 286" style="position:absolute;visibility:visible;mso-wrap-style:square" o:spid="_x0000_s1302" strokecolor="#d4d4d4" strokeweight="0" o:connectortype="straight" from="68262,74390" to="68268,7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"/>
                <v:rect id="Rectangle 287" style="position:absolute;left:68262;top:74390;width:83;height:89;visibility:visible;mso-wrap-style:square;v-text-anchor:top" o:spid="_x0000_s1303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"/>
                <v:line id="Line 288" style="position:absolute;visibility:visible;mso-wrap-style:square" o:spid="_x0000_s1304" strokecolor="#d4d4d4" strokeweight="0" o:connectortype="straight" from="68262,77533" to="68268,7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"/>
                <v:rect id="Rectangle 289" style="position:absolute;left:68262;top:77533;width:83;height:89;visibility:visible;mso-wrap-style:square;v-text-anchor:top" o:spid="_x0000_s1305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wf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"/>
                <v:line id="Line 290" style="position:absolute;visibility:visible;mso-wrap-style:square" o:spid="_x0000_s1306" strokecolor="#d4d4d4" strokeweight="0" o:connectortype="straight" from="68262,80676" to="68268,8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Nz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3gpZ/C35l4BOT4BgAA//8DAFBLAQItABQABgAIAAAAIQDb4fbL7gAAAIUBAAATAAAAAAAA&#10;AAAAAAAAAAAAAABbQ29udGVudF9UeXBlc10ueG1sUEsBAi0AFAAGAAgAAAAhAFr0LFu/AAAAFQEA&#10;AAsAAAAAAAAAAAAAAAAAHwEAAF9yZWxzLy5yZWxzUEsBAi0AFAAGAAgAAAAhAE23I3PHAAAA3AAA&#10;AA8AAAAAAAAAAAAAAAAABwIAAGRycy9kb3ducmV2LnhtbFBLBQYAAAAAAwADALcAAAD7AgAAAAA=&#10;"/>
                <v:rect id="Rectangle 291" style="position:absolute;left:68262;top:80676;width:83;height:89;visibility:visible;mso-wrap-style:square;v-text-anchor:top" o:spid="_x0000_s1307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fz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WTPIe/M+kIyPUDAAD//wMAUEsBAi0AFAAGAAgAAAAhANvh9svuAAAAhQEAABMAAAAAAAAAAAAA&#10;AAAAAAAAAFtDb250ZW50X1R5cGVzXS54bWxQSwECLQAUAAYACAAAACEAWvQsW78AAAAVAQAACwAA&#10;AAAAAAAAAAAAAAAfAQAAX3JlbHMvLnJlbHNQSwECLQAUAAYACAAAACEAmYhH88MAAADcAAAADwAA&#10;AAAAAAAAAAAAAAAHAgAAZHJzL2Rvd25yZXYueG1sUEsFBgAAAAADAAMAtwAAAPcCAAAAAA==&#10;"/>
                <v:line id="Line 292" style="position:absolute;visibility:visible;mso-wrap-style:square" o:spid="_x0000_s1308" strokecolor="#d4d4d4" strokeweight="0" o:connectortype="straight" from="68262,83820" to="68268,8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"/>
                <v:rect id="Rectangle 293" style="position:absolute;left:68262;top:83820;width:83;height:82;visibility:visible;mso-wrap-style:square;v-text-anchor:top" o:spid="_x0000_s1309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oc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"/>
                <v:line id="Line 294" style="position:absolute;visibility:visible;mso-wrap-style:square" o:spid="_x0000_s1310" strokecolor="#d4d4d4" strokeweight="0" o:connectortype="straight" from="68262,86963" to="68268,8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"/>
                <v:rect id="Rectangle 295" style="position:absolute;left:68262;top:86963;width:83;height:82;visibility:visible;mso-wrap-style:square;v-text-anchor:top" o:spid="_x0000_s1311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Hw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bwOs3h/0w6AnL+BwAA//8DAFBLAQItABQABgAIAAAAIQDb4fbL7gAAAIUBAAATAAAAAAAAAAAA&#10;AAAAAAAAAABbQ29udGVudF9UeXBlc10ueG1sUEsBAi0AFAAGAAgAAAAhAFr0LFu/AAAAFQEAAAsA&#10;AAAAAAAAAAAAAAAAHwEAAF9yZWxzLy5yZWxzUEsBAi0AFAAGAAgAAAAhAOazQfDEAAAA3AAAAA8A&#10;AAAAAAAAAAAAAAAABwIAAGRycy9kb3ducmV2LnhtbFBLBQYAAAAAAwADALcAAAD4AgAAAAA=&#10;"/>
                <v:line id="Line 296" style="position:absolute;visibility:visible;mso-wrap-style:square" o:spid="_x0000_s1312" strokecolor="#d4d4d4" strokeweight="0" o:connectortype="straight" from="68262,90106" to="68268,9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6c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8DYbweyYeATn9AQAA//8DAFBLAQItABQABgAIAAAAIQDb4fbL7gAAAIUBAAATAAAAAAAA&#10;AAAAAAAAAAAAAABbQ29udGVudF9UeXBlc10ueG1sUEsBAi0AFAAGAAgAAAAhAFr0LFu/AAAAFQEA&#10;AAsAAAAAAAAAAAAAAAAAHwEAAF9yZWxzLy5yZWxzUEsBAi0AFAAGAAgAAAAhAK0SHpzHAAAA3AAA&#10;AA8AAAAAAAAAAAAAAAAABwIAAGRycy9kb3ducmV2LnhtbFBLBQYAAAAAAwADALcAAAD7AgAAAAA=&#10;"/>
                <v:rect id="Rectangle 297" style="position:absolute;left:68262;top:90106;width:83;height:83;visibility:visible;mso-wrap-style:square;v-text-anchor:top" o:spid="_x0000_s1313" fillcolor="#d4d4d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HAZ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"/>
              </v:group>
            </w:pict>
          </mc:Fallback>
        </mc:AlternateContent>
      </w:r>
    </w:p>
    <w:p w:rsidRPr="007C3033" w:rsidR="007C3033" w:rsidP="007C3033" w:rsidRDefault="007C3033" w14:paraId="6C3F6E32" w14:textId="77777777"/>
    <w:p w:rsidRPr="007C3033" w:rsidR="007C3033" w:rsidP="007C3033" w:rsidRDefault="007C3033" w14:paraId="587367B4" w14:textId="77777777"/>
    <w:p w:rsidRPr="007C3033" w:rsidR="007C3033" w:rsidP="007C3033" w:rsidRDefault="007C3033" w14:paraId="5E5E41D3" w14:textId="77777777"/>
    <w:p w:rsidR="007C3033" w:rsidP="007C3033" w:rsidRDefault="007C3033" w14:paraId="611028E5" w14:textId="77777777"/>
    <w:p w:rsidRPr="007C3033" w:rsidR="007C3033" w:rsidP="007C3033" w:rsidRDefault="00BD3FFC" w14:paraId="43FDD2F3" w14:textId="77777777">
      <w:pPr>
        <w:tabs>
          <w:tab w:val="left" w:pos="4032"/>
        </w:tabs>
      </w:pPr>
      <w:r>
        <w:tab/>
      </w:r>
    </w:p>
    <w:p w:rsidR="008B75A0" w:rsidRDefault="008B75A0" w14:paraId="41573B94" w14:textId="6BA2659A">
      <w:pPr>
        <w:spacing w:after="200" w:line="276" w:lineRule="auto"/>
      </w:pPr>
      <w:r>
        <w:br w:type="page"/>
      </w:r>
    </w:p>
    <w:tbl>
      <w:tblPr>
        <w:tblW w:w="10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3014"/>
        <w:gridCol w:w="3850"/>
      </w:tblGrid>
      <w:tr w:rsidR="008B75A0" w:rsidTr="00B10F8C" w14:paraId="4BD8F273" w14:textId="77777777">
        <w:trPr>
          <w:trHeight w:val="127"/>
          <w:jc w:val="center"/>
        </w:trPr>
        <w:tc>
          <w:tcPr>
            <w:tcW w:w="10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C0C0C0"/>
            <w:hideMark/>
          </w:tcPr>
          <w:p w:rsidRPr="00B10F8C" w:rsidR="008B75A0" w:rsidP="00B10F8C" w:rsidRDefault="00B10F8C" w14:paraId="2923574D" w14:textId="73AB29CB">
            <w:pPr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proofErr w:type="spellStart"/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lastRenderedPageBreak/>
              <w:t>Tabl</w:t>
            </w:r>
            <w:proofErr w:type="spellEnd"/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 xml:space="preserve"> D WAITH ANNOMESTIG</w:t>
            </w:r>
          </w:p>
        </w:tc>
      </w:tr>
      <w:tr w:rsidR="008B75A0" w:rsidTr="00B10F8C" w14:paraId="575736A0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hideMark/>
          </w:tcPr>
          <w:p w:rsidRPr="00B10F8C" w:rsidR="008B75A0" w:rsidRDefault="00B10F8C" w14:paraId="5CD9F892" w14:textId="651F7128">
            <w:pPr>
              <w:pStyle w:val="TableParagraph"/>
              <w:kinsoku w:val="0"/>
              <w:overflowPunct w:val="0"/>
              <w:spacing w:before="129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Arwynebedd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3"/>
                <w:sz w:val="19"/>
                <w:szCs w:val="19"/>
              </w:rPr>
              <w:t>0-</w:t>
            </w:r>
            <w:r w:rsidRPr="00B10F8C" w:rsidR="008B75A0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1"/>
                <w:sz w:val="19"/>
                <w:szCs w:val="19"/>
              </w:rPr>
              <w:t>40m2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3121EE3A" w14:textId="623EC08F">
            <w:pPr>
              <w:pStyle w:val="TableParagraph"/>
              <w:kinsoku w:val="0"/>
              <w:overflowPunct w:val="0"/>
              <w:spacing w:before="115" w:line="256" w:lineRule="auto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£900.00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7DBD0434" w14:textId="0415C2B7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£1,125.00</w:t>
            </w:r>
          </w:p>
        </w:tc>
      </w:tr>
      <w:tr w:rsidR="008B75A0" w:rsidTr="00B10F8C" w14:paraId="518B0900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hideMark/>
          </w:tcPr>
          <w:p w:rsidRPr="00B10F8C" w:rsidR="008B75A0" w:rsidRDefault="00B10F8C" w14:paraId="47D77C27" w14:textId="52B829A6">
            <w:pPr>
              <w:pStyle w:val="TableParagraph"/>
              <w:kinsoku w:val="0"/>
              <w:overflowPunct w:val="0"/>
              <w:spacing w:before="128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Arwynebedd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1"/>
                <w:sz w:val="19"/>
                <w:szCs w:val="19"/>
              </w:rPr>
              <w:t>40m2</w:t>
            </w:r>
            <w:r w:rsidRPr="00B10F8C" w:rsidR="008B75A0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z w:val="19"/>
                <w:szCs w:val="19"/>
              </w:rPr>
              <w:t>-</w:t>
            </w:r>
            <w:r w:rsidRPr="00B10F8C" w:rsidR="008B75A0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2"/>
                <w:sz w:val="19"/>
                <w:szCs w:val="19"/>
              </w:rPr>
              <w:t>100m2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6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30C2D0D1" w14:textId="0CE445BD">
            <w:pPr>
              <w:pStyle w:val="TableParagraph"/>
              <w:kinsoku w:val="0"/>
              <w:overflowPunct w:val="0"/>
              <w:spacing w:before="115" w:line="256" w:lineRule="auto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£1,350.00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3CD1A3F0" w14:textId="238DD237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£1,687.50</w:t>
            </w:r>
          </w:p>
        </w:tc>
      </w:tr>
      <w:tr w:rsidR="008B75A0" w:rsidTr="00B10F8C" w14:paraId="259B9D36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hideMark/>
          </w:tcPr>
          <w:p w:rsidRPr="00B10F8C" w:rsidR="008B75A0" w:rsidRDefault="00B10F8C" w14:paraId="5DE52488" w14:textId="34CA8FC7">
            <w:pPr>
              <w:pStyle w:val="TableParagraph"/>
              <w:kinsoku w:val="0"/>
              <w:overflowPunct w:val="0"/>
              <w:spacing w:before="129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Arwynebedd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2"/>
                <w:sz w:val="19"/>
                <w:szCs w:val="19"/>
              </w:rPr>
              <w:t>100m2</w:t>
            </w:r>
            <w:r w:rsidRPr="00B10F8C" w:rsidR="008B75A0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z w:val="19"/>
                <w:szCs w:val="19"/>
              </w:rPr>
              <w:t>-</w:t>
            </w:r>
            <w:r w:rsidRPr="00B10F8C" w:rsidR="008B75A0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2"/>
                <w:sz w:val="19"/>
                <w:szCs w:val="19"/>
              </w:rPr>
              <w:t>200m2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8B75A0" w:rsidRDefault="00315736" w14:paraId="3AB765F3" w14:textId="3F1D12DF">
            <w:pPr>
              <w:pStyle w:val="TableParagraph"/>
              <w:kinsoku w:val="0"/>
              <w:overflowPunct w:val="0"/>
              <w:spacing w:before="115" w:line="256" w:lineRule="auto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£1,800.00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8B75A0" w:rsidRDefault="00315736" w14:paraId="28CEEE60" w14:textId="7658AD2F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£2,250.00</w:t>
            </w:r>
          </w:p>
        </w:tc>
      </w:tr>
      <w:tr w:rsidR="008B75A0" w:rsidTr="00B10F8C" w14:paraId="189D42F1" w14:textId="77777777">
        <w:trPr>
          <w:trHeight w:val="489"/>
          <w:jc w:val="center"/>
        </w:trPr>
        <w:tc>
          <w:tcPr>
            <w:tcW w:w="10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C0C0C0"/>
            <w:hideMark/>
          </w:tcPr>
          <w:p w:rsidRPr="00B10F8C" w:rsidR="008B75A0" w:rsidRDefault="008B75A0" w14:paraId="5DEAED44" w14:textId="77777777">
            <w:pPr>
              <w:pStyle w:val="TableParagraph"/>
              <w:kinsoku w:val="0"/>
              <w:overflowPunct w:val="0"/>
              <w:spacing w:before="115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-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bl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D</w:t>
            </w:r>
            <w:r w:rsidRPr="00B10F8C">
              <w:rPr>
                <w:rFonts w:ascii="Arial" w:hAnsi="Arial" w:cs="Arial"/>
                <w:b/>
                <w:bCs/>
                <w:spacing w:val="-8"/>
                <w:sz w:val="19"/>
                <w:szCs w:val="19"/>
                <w:u w:val="thick"/>
              </w:rPr>
              <w:t xml:space="preserve"> </w:t>
            </w:r>
            <w:proofErr w:type="gramStart"/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N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N</w:t>
            </w:r>
            <w:r w:rsidRPr="00B10F8C">
              <w:rPr>
                <w:rFonts w:ascii="Arial" w:hAnsi="Arial" w:cs="Arial"/>
                <w:b/>
                <w:bCs/>
                <w:spacing w:val="-9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D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pacing w:val="6"/>
                <w:sz w:val="19"/>
                <w:szCs w:val="19"/>
                <w:u w:val="thick"/>
              </w:rPr>
              <w:t>M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ES</w:t>
            </w: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I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C</w:t>
            </w:r>
            <w:proofErr w:type="gramEnd"/>
            <w:r w:rsidRPr="00B10F8C">
              <w:rPr>
                <w:rFonts w:ascii="Arial" w:hAnsi="Arial" w:cs="Arial"/>
                <w:b/>
                <w:bCs/>
                <w:spacing w:val="-9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-16"/>
                <w:sz w:val="19"/>
                <w:szCs w:val="19"/>
                <w:u w:val="thick"/>
              </w:rPr>
              <w:t>W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R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K</w:t>
            </w:r>
            <w:r w:rsidRPr="00B10F8C">
              <w:rPr>
                <w:rFonts w:ascii="Arial" w:hAnsi="Arial" w:cs="Arial"/>
                <w:b/>
                <w:bCs/>
                <w:spacing w:val="-8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I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NDU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S</w:t>
            </w: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R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I</w:t>
            </w:r>
            <w:r w:rsidRPr="00B10F8C">
              <w:rPr>
                <w:rFonts w:ascii="Arial" w:hAnsi="Arial" w:cs="Arial"/>
                <w:b/>
                <w:bCs/>
                <w:spacing w:val="-2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L</w:t>
            </w:r>
            <w:r w:rsidRPr="00B10F8C">
              <w:rPr>
                <w:rFonts w:ascii="Arial" w:hAnsi="Arial" w:cs="Arial"/>
                <w:b/>
                <w:bCs/>
                <w:spacing w:val="-12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-2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N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D</w:t>
            </w:r>
            <w:r w:rsidRPr="00B10F8C">
              <w:rPr>
                <w:rFonts w:ascii="Arial" w:hAnsi="Arial" w:cs="Arial"/>
                <w:b/>
                <w:bCs/>
                <w:spacing w:val="-9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S</w:t>
            </w: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R</w:t>
            </w:r>
            <w:r w:rsidRPr="00B10F8C">
              <w:rPr>
                <w:rFonts w:ascii="Arial" w:hAnsi="Arial" w:cs="Arial"/>
                <w:b/>
                <w:bCs/>
                <w:spacing w:val="-2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G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</w:t>
            </w:r>
          </w:p>
        </w:tc>
      </w:tr>
      <w:tr w:rsidR="008B75A0" w:rsidTr="00B10F8C" w14:paraId="0A0BBFCB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hideMark/>
          </w:tcPr>
          <w:p w:rsidRPr="00B10F8C" w:rsidR="008B75A0" w:rsidRDefault="00B10F8C" w14:paraId="641DC6FB" w14:textId="52BA2BBF">
            <w:pPr>
              <w:pStyle w:val="TableParagraph"/>
              <w:kinsoku w:val="0"/>
              <w:overflowPunct w:val="0"/>
              <w:spacing w:before="129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Arwynebedd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3"/>
                <w:sz w:val="19"/>
                <w:szCs w:val="19"/>
              </w:rPr>
              <w:t>0-</w:t>
            </w:r>
            <w:r w:rsidRPr="00B10F8C" w:rsidR="008B75A0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1"/>
                <w:sz w:val="19"/>
                <w:szCs w:val="19"/>
              </w:rPr>
              <w:t>40m2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65676432" w14:textId="37668F27">
            <w:pPr>
              <w:pStyle w:val="TableParagraph"/>
              <w:kinsoku w:val="0"/>
              <w:overflowPunct w:val="0"/>
              <w:spacing w:before="115" w:line="256" w:lineRule="auto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£630.00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4A7BCA46" w14:textId="15EAB6EF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£787.50</w:t>
            </w:r>
          </w:p>
        </w:tc>
      </w:tr>
      <w:tr w:rsidR="008B75A0" w:rsidTr="00B10F8C" w14:paraId="0F3A8436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hideMark/>
          </w:tcPr>
          <w:p w:rsidRPr="00B10F8C" w:rsidR="008B75A0" w:rsidRDefault="00B10F8C" w14:paraId="7FC9727C" w14:textId="6DD66976">
            <w:pPr>
              <w:pStyle w:val="TableParagraph"/>
              <w:kinsoku w:val="0"/>
              <w:overflowPunct w:val="0"/>
              <w:spacing w:before="128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Arwynebedd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1"/>
                <w:sz w:val="19"/>
                <w:szCs w:val="19"/>
              </w:rPr>
              <w:t>40m2</w:t>
            </w:r>
            <w:r w:rsidRPr="00B10F8C" w:rsidR="008B75A0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z w:val="19"/>
                <w:szCs w:val="19"/>
              </w:rPr>
              <w:t>-</w:t>
            </w:r>
            <w:r w:rsidRPr="00B10F8C" w:rsidR="008B75A0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2"/>
                <w:sz w:val="19"/>
                <w:szCs w:val="19"/>
              </w:rPr>
              <w:t>100m2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6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6E39F189" w14:textId="07B80752">
            <w:pPr>
              <w:pStyle w:val="TableParagraph"/>
              <w:kinsoku w:val="0"/>
              <w:overflowPunct w:val="0"/>
              <w:spacing w:before="115" w:line="256" w:lineRule="auto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£922.50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8B75A0" w:rsidRDefault="00315736" w14:paraId="3FF40397" w14:textId="0E1F3211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£1,153.13</w:t>
            </w:r>
          </w:p>
        </w:tc>
      </w:tr>
      <w:tr w:rsidR="008B75A0" w:rsidTr="00B10F8C" w14:paraId="35EC709A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hideMark/>
          </w:tcPr>
          <w:p w:rsidRPr="00B10F8C" w:rsidR="008B75A0" w:rsidRDefault="00B10F8C" w14:paraId="52EEC29D" w14:textId="70C3ED90">
            <w:pPr>
              <w:pStyle w:val="TableParagraph"/>
              <w:kinsoku w:val="0"/>
              <w:overflowPunct w:val="0"/>
              <w:spacing w:before="129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Arwynebedd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2"/>
                <w:sz w:val="19"/>
                <w:szCs w:val="19"/>
              </w:rPr>
              <w:t>100m2</w:t>
            </w:r>
            <w:r w:rsidRPr="00B10F8C" w:rsidR="008B75A0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z w:val="19"/>
                <w:szCs w:val="19"/>
              </w:rPr>
              <w:t>-</w:t>
            </w:r>
            <w:r w:rsidRPr="00B10F8C" w:rsidR="008B75A0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10F8C" w:rsidR="008B75A0">
              <w:rPr>
                <w:rFonts w:ascii="Arial" w:hAnsi="Arial" w:cs="Arial"/>
                <w:spacing w:val="-2"/>
                <w:sz w:val="19"/>
                <w:szCs w:val="19"/>
              </w:rPr>
              <w:t>200m2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8B75A0" w:rsidRDefault="00315736" w14:paraId="2CACE750" w14:textId="705FF0A5">
            <w:pPr>
              <w:pStyle w:val="TableParagraph"/>
              <w:kinsoku w:val="0"/>
              <w:overflowPunct w:val="0"/>
              <w:spacing w:before="115" w:line="256" w:lineRule="auto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£1,012.50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8B75A0" w:rsidRDefault="00315736" w14:paraId="0032BF95" w14:textId="5E212622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£1,265.63</w:t>
            </w:r>
          </w:p>
        </w:tc>
      </w:tr>
      <w:tr w:rsidR="008B75A0" w:rsidTr="00B10F8C" w14:paraId="3DCED536" w14:textId="77777777">
        <w:trPr>
          <w:trHeight w:val="489"/>
          <w:jc w:val="center"/>
        </w:trPr>
        <w:tc>
          <w:tcPr>
            <w:tcW w:w="10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C0C0C0"/>
            <w:hideMark/>
          </w:tcPr>
          <w:p w:rsidRPr="00B10F8C" w:rsidR="008B75A0" w:rsidRDefault="008B75A0" w14:paraId="4AA883A3" w14:textId="77777777">
            <w:pPr>
              <w:pStyle w:val="TableParagraph"/>
              <w:kinsoku w:val="0"/>
              <w:overflowPunct w:val="0"/>
              <w:spacing w:before="115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-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bl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</w:t>
            </w:r>
            <w:r w:rsidRPr="00B10F8C">
              <w:rPr>
                <w:rFonts w:ascii="Arial" w:hAnsi="Arial" w:cs="Arial"/>
                <w:b/>
                <w:bCs/>
                <w:spacing w:val="-11"/>
                <w:sz w:val="19"/>
                <w:szCs w:val="19"/>
                <w:u w:val="thick"/>
              </w:rPr>
              <w:t xml:space="preserve"> </w:t>
            </w:r>
            <w:proofErr w:type="gramStart"/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N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N</w:t>
            </w:r>
            <w:r w:rsidRPr="00B10F8C">
              <w:rPr>
                <w:rFonts w:ascii="Arial" w:hAnsi="Arial" w:cs="Arial"/>
                <w:b/>
                <w:bCs/>
                <w:spacing w:val="-9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D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pacing w:val="6"/>
                <w:sz w:val="19"/>
                <w:szCs w:val="19"/>
                <w:u w:val="thick"/>
              </w:rPr>
              <w:t>M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ES</w:t>
            </w: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I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C</w:t>
            </w:r>
            <w:proofErr w:type="gramEnd"/>
            <w:r w:rsidRPr="00B10F8C">
              <w:rPr>
                <w:rFonts w:ascii="Arial" w:hAnsi="Arial" w:cs="Arial"/>
                <w:b/>
                <w:bCs/>
                <w:spacing w:val="-9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-16"/>
                <w:sz w:val="19"/>
                <w:szCs w:val="19"/>
                <w:u w:val="thick"/>
              </w:rPr>
              <w:t>W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R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K</w:t>
            </w:r>
            <w:r w:rsidRPr="00B10F8C">
              <w:rPr>
                <w:rFonts w:ascii="Arial" w:hAnsi="Arial" w:cs="Arial"/>
                <w:b/>
                <w:bCs/>
                <w:spacing w:val="-9"/>
                <w:sz w:val="19"/>
                <w:szCs w:val="19"/>
                <w:u w:val="thick"/>
              </w:rPr>
              <w:t xml:space="preserve"> </w:t>
            </w:r>
            <w:r w:rsidRPr="00B10F8C">
              <w:rPr>
                <w:rFonts w:ascii="Arial" w:hAnsi="Arial" w:cs="Arial"/>
                <w:b/>
                <w:bCs/>
                <w:spacing w:val="-2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L</w:t>
            </w: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E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R</w:t>
            </w:r>
            <w:r w:rsidRPr="00B10F8C">
              <w:rPr>
                <w:rFonts w:ascii="Arial" w:hAnsi="Arial" w:cs="Arial"/>
                <w:b/>
                <w:bCs/>
                <w:spacing w:val="-26"/>
                <w:sz w:val="19"/>
                <w:szCs w:val="19"/>
                <w:u w:val="thick"/>
              </w:rPr>
              <w:t>A</w:t>
            </w:r>
            <w:r w:rsidRPr="00B10F8C">
              <w:rPr>
                <w:rFonts w:ascii="Arial" w:hAnsi="Arial" w:cs="Arial"/>
                <w:b/>
                <w:bCs/>
                <w:spacing w:val="10"/>
                <w:sz w:val="19"/>
                <w:szCs w:val="19"/>
                <w:u w:val="thick"/>
              </w:rPr>
              <w:t>T</w:t>
            </w:r>
            <w:r w:rsidRPr="00B10F8C">
              <w:rPr>
                <w:rFonts w:ascii="Arial" w:hAnsi="Arial" w:cs="Arial"/>
                <w:b/>
                <w:bCs/>
                <w:spacing w:val="-3"/>
                <w:sz w:val="19"/>
                <w:szCs w:val="19"/>
                <w:u w:val="thick"/>
              </w:rPr>
              <w:t>I</w:t>
            </w:r>
            <w:r w:rsidRPr="00B10F8C">
              <w:rPr>
                <w:rFonts w:ascii="Arial" w:hAnsi="Arial" w:cs="Arial"/>
                <w:b/>
                <w:bCs/>
                <w:spacing w:val="4"/>
                <w:sz w:val="19"/>
                <w:szCs w:val="19"/>
                <w:u w:val="thick"/>
              </w:rPr>
              <w:t>O</w:t>
            </w:r>
            <w:r w:rsidRPr="00B10F8C">
              <w:rPr>
                <w:rFonts w:ascii="Arial" w:hAnsi="Arial" w:cs="Arial"/>
                <w:b/>
                <w:bCs/>
                <w:spacing w:val="2"/>
                <w:sz w:val="19"/>
                <w:szCs w:val="19"/>
                <w:u w:val="thick"/>
              </w:rPr>
              <w:t>N</w:t>
            </w:r>
            <w:r w:rsidRPr="00B10F8C">
              <w:rPr>
                <w:rFonts w:ascii="Arial" w:hAnsi="Arial" w:cs="Arial"/>
                <w:b/>
                <w:bCs/>
                <w:sz w:val="19"/>
                <w:szCs w:val="19"/>
                <w:u w:val="thick"/>
              </w:rPr>
              <w:t>S</w:t>
            </w:r>
          </w:p>
        </w:tc>
      </w:tr>
      <w:tr w:rsidR="00FD0912" w:rsidTr="00FD0912" w14:paraId="1D52F902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</w:tcPr>
          <w:p w:rsidRPr="00B10F8C" w:rsidR="00FD0912" w:rsidP="00FD0912" w:rsidRDefault="00FD0912" w14:paraId="352E6CC5" w14:textId="28E9C3EC">
            <w:pPr>
              <w:pStyle w:val="TableParagraph"/>
              <w:kinsoku w:val="0"/>
              <w:overflowPunct w:val="0"/>
              <w:spacing w:before="21" w:line="221" w:lineRule="exact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Tanategu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gyda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gwerth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hyd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at £250,000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10F89F2" w14:textId="1F6CDD83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£585.00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C2BF496" w14:textId="487B19F6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£731.25</w:t>
            </w:r>
          </w:p>
        </w:tc>
      </w:tr>
      <w:tr w:rsidR="00FD0912" w:rsidTr="00B10F8C" w14:paraId="3C2284F0" w14:textId="77777777">
        <w:trPr>
          <w:trHeight w:val="489" w:hRule="exact"/>
          <w:jc w:val="center"/>
        </w:trPr>
        <w:tc>
          <w:tcPr>
            <w:tcW w:w="3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609F5D54" w14:textId="7777777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Amnewid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ffenestri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–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llai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20 o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ffenestri</w:t>
            </w:r>
            <w:proofErr w:type="spellEnd"/>
          </w:p>
          <w:p w:rsidRPr="00B10F8C" w:rsidR="00FD0912" w:rsidP="00FD0912" w:rsidRDefault="00FD0912" w14:paraId="2C940D08" w14:textId="21B9E985">
            <w:pPr>
              <w:pStyle w:val="TableParagraph"/>
              <w:kinsoku w:val="0"/>
              <w:overflowPunct w:val="0"/>
              <w:spacing w:before="21" w:line="213" w:lineRule="exact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Amnewid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ffenestri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–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mwy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20 o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ffenestri</w:t>
            </w:r>
            <w:proofErr w:type="spellEnd"/>
            <w:r w:rsidRPr="00B10F8C">
              <w:rPr>
                <w:rFonts w:ascii="Arial" w:hAnsi="Arial" w:cs="Arial"/>
                <w:spacing w:val="-3"/>
                <w:sz w:val="19"/>
                <w:szCs w:val="19"/>
              </w:rPr>
              <w:t xml:space="preserve"> windows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46C4B27D" w14:textId="087FBC9E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£270.00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0300434D" w14:textId="6C9F1AB9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£337.50</w:t>
            </w:r>
          </w:p>
        </w:tc>
      </w:tr>
      <w:tr w:rsidR="00FD0912" w:rsidTr="00B10F8C" w14:paraId="148C9CA4" w14:textId="77777777">
        <w:trPr>
          <w:trHeight w:val="709" w:hRule="exact"/>
          <w:jc w:val="center"/>
        </w:trPr>
        <w:tc>
          <w:tcPr>
            <w:tcW w:w="349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  <w:hideMark/>
          </w:tcPr>
          <w:p w:rsidRPr="00B10F8C" w:rsidR="00FD0912" w:rsidP="00FD0912" w:rsidRDefault="00FD0912" w14:paraId="1352CC3A" w14:textId="77777777">
            <w:pPr>
              <w:spacing w:line="25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6A7179CD" w14:textId="3FDDC93C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£450.00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1E5A982C" w14:textId="33B075A0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£562.50</w:t>
            </w:r>
          </w:p>
        </w:tc>
      </w:tr>
      <w:tr w:rsidR="00FD0912" w:rsidTr="00B10F8C" w14:paraId="3B3242DF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5260EE09" w14:textId="139D4D2D">
            <w:pPr>
              <w:pStyle w:val="TableParagraph"/>
              <w:kinsoku w:val="0"/>
              <w:overflowPunct w:val="0"/>
              <w:spacing w:line="218" w:lineRule="exact"/>
              <w:ind w:left="25"/>
              <w:rPr>
                <w:rFonts w:ascii="Arial" w:hAnsi="Arial" w:cs="Arial"/>
                <w:spacing w:val="-7"/>
                <w:sz w:val="19"/>
                <w:szCs w:val="19"/>
              </w:rPr>
            </w:pPr>
            <w:r w:rsidRPr="00B10F8C">
              <w:rPr>
                <w:rFonts w:ascii="Arial" w:hAnsi="Arial" w:cs="Arial"/>
                <w:sz w:val="19"/>
                <w:szCs w:val="19"/>
              </w:rPr>
              <w:t xml:space="preserve">Blaenau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Siop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Newydd </w:t>
            </w:r>
          </w:p>
          <w:p w:rsidRPr="00B10F8C" w:rsidR="00FD0912" w:rsidP="00FD0912" w:rsidRDefault="00FD0912" w14:paraId="54AADDC9" w14:textId="602F26FE">
            <w:pPr>
              <w:pStyle w:val="TableParagraph"/>
              <w:kinsoku w:val="0"/>
              <w:overflowPunct w:val="0"/>
              <w:spacing w:line="218" w:lineRule="exact"/>
              <w:ind w:left="25"/>
              <w:rPr>
                <w:rFonts w:ascii="Arial" w:hAnsi="Arial" w:cs="Arial"/>
                <w:sz w:val="19"/>
                <w:szCs w:val="19"/>
              </w:rPr>
            </w:pPr>
          </w:p>
          <w:p w:rsidRPr="00B10F8C" w:rsidR="00FD0912" w:rsidP="00FD0912" w:rsidRDefault="00FD0912" w14:paraId="3A0B411C" w14:textId="1FCF9D04">
            <w:pPr>
              <w:pStyle w:val="TableParagraph"/>
              <w:kinsoku w:val="0"/>
              <w:overflowPunct w:val="0"/>
              <w:spacing w:before="21" w:line="213" w:lineRule="exact"/>
              <w:ind w:left="2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4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CCDA7E3" w14:textId="1441B917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£450.00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8AE8BB3" w14:textId="09947831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£562.50</w:t>
            </w:r>
          </w:p>
        </w:tc>
      </w:tr>
      <w:tr w:rsidR="00FD0912" w:rsidTr="00B10F8C" w14:paraId="1749C607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03962059" w14:textId="514EF169">
            <w:pPr>
              <w:pStyle w:val="TableParagraph"/>
              <w:kinsoku w:val="0"/>
              <w:overflowPunct w:val="0"/>
              <w:spacing w:before="21" w:line="221" w:lineRule="exact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Adnewyddu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Elfen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Thermol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sy’n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costio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llai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£50000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3163A803" w14:textId="1A3A7516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£472.50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7313EF9" w14:textId="6C726ACE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£590.63</w:t>
            </w:r>
          </w:p>
        </w:tc>
      </w:tr>
      <w:tr w:rsidR="00FD0912" w:rsidTr="00B10F8C" w14:paraId="1B1FC9E8" w14:textId="77777777">
        <w:trPr>
          <w:trHeight w:val="489" w:hRule="exact"/>
          <w:jc w:val="center"/>
        </w:trPr>
        <w:tc>
          <w:tcPr>
            <w:tcW w:w="3496" w:type="dxa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043EBFC8" w14:textId="77777777">
            <w:pPr>
              <w:pStyle w:val="TableParagraph"/>
              <w:kinsoku w:val="0"/>
              <w:overflowPunct w:val="0"/>
              <w:spacing w:before="136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£50000</w:t>
            </w:r>
            <w:r w:rsidRPr="00B10F8C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z w:val="19"/>
                <w:szCs w:val="19"/>
              </w:rPr>
              <w:t>-</w:t>
            </w:r>
            <w:r w:rsidRPr="00B10F8C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£100000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765008D6" w14:textId="06EE8FFB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£607.50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776FE7E2" w14:textId="60AECBE4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£759.38</w:t>
            </w:r>
          </w:p>
        </w:tc>
      </w:tr>
      <w:tr w:rsidR="00FD0912" w:rsidTr="00B10F8C" w14:paraId="68591488" w14:textId="77777777">
        <w:trPr>
          <w:trHeight w:val="489" w:hRule="exact"/>
          <w:jc w:val="center"/>
        </w:trPr>
        <w:tc>
          <w:tcPr>
            <w:tcW w:w="34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2D91860D" w14:textId="77777777">
            <w:pPr>
              <w:pStyle w:val="TableParagraph"/>
              <w:kinsoku w:val="0"/>
              <w:overflowPunct w:val="0"/>
              <w:spacing w:before="136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£100000</w:t>
            </w:r>
            <w:r w:rsidRPr="00B10F8C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z w:val="19"/>
                <w:szCs w:val="19"/>
              </w:rPr>
              <w:t>-</w:t>
            </w:r>
            <w:r w:rsidRPr="00B10F8C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£250000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42D0601D" w14:textId="45028F72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£742.50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4F0405A3" w14:textId="36D4078F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£928.13</w:t>
            </w:r>
          </w:p>
        </w:tc>
      </w:tr>
      <w:tr w:rsidR="00FD0912" w:rsidTr="00B10F8C" w14:paraId="023F395E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040F5502" w14:textId="6F4B8338">
            <w:pPr>
              <w:pStyle w:val="TableParagraph"/>
              <w:kinsoku w:val="0"/>
              <w:overflowPunct w:val="0"/>
              <w:spacing w:before="21" w:line="221" w:lineRule="exact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Adnewyddiadau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a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Ffitiadau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sy’n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costio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5"/>
                <w:sz w:val="19"/>
                <w:szCs w:val="19"/>
              </w:rPr>
              <w:t>£5000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B3CEA58" w14:textId="37AD517F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£427.50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4AF709C9" w14:textId="65A731AE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£534,38</w:t>
            </w:r>
          </w:p>
        </w:tc>
      </w:tr>
      <w:tr w:rsidR="00FD0912" w:rsidTr="00B10F8C" w14:paraId="27195177" w14:textId="77777777">
        <w:trPr>
          <w:trHeight w:val="489" w:hRule="exact"/>
          <w:jc w:val="center"/>
        </w:trPr>
        <w:tc>
          <w:tcPr>
            <w:tcW w:w="3496" w:type="dxa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4E887A5A" w14:textId="77777777">
            <w:pPr>
              <w:pStyle w:val="TableParagraph"/>
              <w:kinsoku w:val="0"/>
              <w:overflowPunct w:val="0"/>
              <w:spacing w:before="136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spacing w:val="-5"/>
                <w:sz w:val="19"/>
                <w:szCs w:val="19"/>
              </w:rPr>
              <w:t>£5000</w:t>
            </w:r>
            <w:r w:rsidRPr="00B10F8C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z w:val="19"/>
                <w:szCs w:val="19"/>
              </w:rPr>
              <w:t>-</w:t>
            </w:r>
            <w:r w:rsidRPr="00B10F8C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£25000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64CAB92B" w14:textId="7327FCB6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£472.50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02E9BBC" w14:textId="2AD5DEC0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£590.63</w:t>
            </w:r>
          </w:p>
        </w:tc>
      </w:tr>
      <w:tr w:rsidR="00FD0912" w:rsidTr="00B10F8C" w14:paraId="765AAC30" w14:textId="77777777">
        <w:trPr>
          <w:trHeight w:val="489" w:hRule="exact"/>
          <w:jc w:val="center"/>
        </w:trPr>
        <w:tc>
          <w:tcPr>
            <w:tcW w:w="3496" w:type="dxa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115717BA" w14:textId="77777777">
            <w:pPr>
              <w:pStyle w:val="TableParagraph"/>
              <w:kinsoku w:val="0"/>
              <w:overflowPunct w:val="0"/>
              <w:spacing w:before="136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£25000</w:t>
            </w:r>
            <w:r w:rsidRPr="00B10F8C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z w:val="19"/>
                <w:szCs w:val="19"/>
              </w:rPr>
              <w:t>-</w:t>
            </w:r>
            <w:r w:rsidRPr="00B10F8C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£50000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5535F7B6" w14:textId="790EF9D8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£540.00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126CE35A" w14:textId="57D04F98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£675.00</w:t>
            </w:r>
          </w:p>
        </w:tc>
      </w:tr>
      <w:tr w:rsidR="00FD0912" w:rsidTr="00B10F8C" w14:paraId="7F78453B" w14:textId="77777777">
        <w:trPr>
          <w:trHeight w:val="489" w:hRule="exact"/>
          <w:jc w:val="center"/>
        </w:trPr>
        <w:tc>
          <w:tcPr>
            <w:tcW w:w="3496" w:type="dxa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0F8CABFF" w14:textId="77777777">
            <w:pPr>
              <w:pStyle w:val="TableParagraph"/>
              <w:kinsoku w:val="0"/>
              <w:overflowPunct w:val="0"/>
              <w:spacing w:before="136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£50000</w:t>
            </w:r>
            <w:r w:rsidRPr="00B10F8C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z w:val="19"/>
                <w:szCs w:val="19"/>
              </w:rPr>
              <w:t>-</w:t>
            </w:r>
            <w:r w:rsidRPr="00B10F8C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£100000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22AF012C" w14:textId="64D66D53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£585.00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D3D3D3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2ECCBCEB" w14:textId="1A28FA8F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£731.25</w:t>
            </w:r>
          </w:p>
        </w:tc>
      </w:tr>
      <w:tr w:rsidR="00FD0912" w:rsidTr="00B10F8C" w14:paraId="0458BF7E" w14:textId="77777777">
        <w:trPr>
          <w:trHeight w:val="489" w:hRule="exact"/>
          <w:jc w:val="center"/>
        </w:trPr>
        <w:tc>
          <w:tcPr>
            <w:tcW w:w="34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4404DBAC" w14:textId="77777777">
            <w:pPr>
              <w:pStyle w:val="TableParagraph"/>
              <w:kinsoku w:val="0"/>
              <w:overflowPunct w:val="0"/>
              <w:spacing w:before="136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£100000</w:t>
            </w:r>
            <w:r w:rsidRPr="00B10F8C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z w:val="19"/>
                <w:szCs w:val="19"/>
              </w:rPr>
              <w:t>-</w:t>
            </w:r>
            <w:r w:rsidRPr="00B10F8C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6"/>
                <w:sz w:val="19"/>
                <w:szCs w:val="19"/>
              </w:rPr>
              <w:t>£150000</w:t>
            </w:r>
          </w:p>
        </w:tc>
        <w:tc>
          <w:tcPr>
            <w:tcW w:w="3014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096C3D6A" w14:textId="157C4AD0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£742.50</w:t>
            </w:r>
          </w:p>
        </w:tc>
        <w:tc>
          <w:tcPr>
            <w:tcW w:w="3850" w:type="dxa"/>
            <w:tcBorders>
              <w:top w:val="single" w:color="D3D3D3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187CBC83" w14:textId="40E0A831">
            <w:pPr>
              <w:pStyle w:val="TableParagraph"/>
              <w:kinsoku w:val="0"/>
              <w:overflowPunct w:val="0"/>
              <w:spacing w:before="129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£928.13</w:t>
            </w:r>
          </w:p>
        </w:tc>
      </w:tr>
      <w:tr w:rsidR="00FD0912" w:rsidTr="00B10F8C" w14:paraId="1B333464" w14:textId="77777777">
        <w:trPr>
          <w:trHeight w:val="489" w:hRule="exact"/>
          <w:jc w:val="center"/>
        </w:trPr>
        <w:tc>
          <w:tcPr>
            <w:tcW w:w="3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00"/>
            <w:hideMark/>
          </w:tcPr>
          <w:p w:rsidRPr="00B10F8C" w:rsidR="00FD0912" w:rsidP="00FD0912" w:rsidRDefault="00FD0912" w14:paraId="5BB6E657" w14:textId="26A0E8E3">
            <w:pPr>
              <w:pStyle w:val="TableParagraph"/>
              <w:kinsoku w:val="0"/>
              <w:overflowPunct w:val="0"/>
              <w:spacing w:before="128" w:line="256" w:lineRule="auto"/>
              <w:ind w:left="25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Llawr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Mesanin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sy’n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llai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10F8C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B10F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10F8C">
              <w:rPr>
                <w:rFonts w:ascii="Arial" w:hAnsi="Arial" w:cs="Arial"/>
                <w:spacing w:val="-2"/>
                <w:sz w:val="19"/>
                <w:szCs w:val="19"/>
              </w:rPr>
              <w:t>500m2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12AF7FD5" w14:textId="0938E5FB">
            <w:pPr>
              <w:pStyle w:val="TableParagraph"/>
              <w:kinsoku w:val="0"/>
              <w:overflowPunct w:val="0"/>
              <w:spacing w:before="115" w:line="256" w:lineRule="auto"/>
              <w:ind w:left="1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5"/>
                <w:sz w:val="19"/>
                <w:szCs w:val="19"/>
              </w:rPr>
              <w:t>£630.00</w:t>
            </w:r>
          </w:p>
        </w:tc>
        <w:tc>
          <w:tcPr>
            <w:tcW w:w="38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hideMark/>
          </w:tcPr>
          <w:p w:rsidRPr="00B10F8C" w:rsidR="00FD0912" w:rsidP="00FD0912" w:rsidRDefault="00FD0912" w14:paraId="71C7DB41" w14:textId="7384D6A7">
            <w:pPr>
              <w:pStyle w:val="TableParagraph"/>
              <w:kinsoku w:val="0"/>
              <w:overflowPunct w:val="0"/>
              <w:spacing w:before="128" w:line="256" w:lineRule="auto"/>
              <w:ind w:left="3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£787.50</w:t>
            </w:r>
          </w:p>
        </w:tc>
      </w:tr>
    </w:tbl>
    <w:p w:rsidR="00FC30FC" w:rsidP="00BD3FFC" w:rsidRDefault="00FC30FC" w14:paraId="5020C333" w14:textId="77777777"/>
    <w:sectPr w:rsidR="00FC30FC" w:rsidSect="00BD3FFC">
      <w:pgSz w:w="11906" w:h="16838" w:code="9"/>
      <w:pgMar w:top="837" w:right="1440" w:bottom="0" w:left="144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9D55" w14:textId="77777777" w:rsidR="006C4EC3" w:rsidRDefault="006C4EC3" w:rsidP="00B10F8C">
      <w:pPr>
        <w:spacing w:after="0" w:line="240" w:lineRule="auto"/>
      </w:pPr>
      <w:r>
        <w:separator/>
      </w:r>
    </w:p>
  </w:endnote>
  <w:endnote w:type="continuationSeparator" w:id="0">
    <w:p w14:paraId="33B95842" w14:textId="77777777" w:rsidR="006C4EC3" w:rsidRDefault="006C4EC3" w:rsidP="00B1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C58E" w14:textId="77777777" w:rsidR="006C4EC3" w:rsidRDefault="006C4EC3" w:rsidP="00B10F8C">
      <w:pPr>
        <w:spacing w:after="0" w:line="240" w:lineRule="auto"/>
      </w:pPr>
      <w:r>
        <w:separator/>
      </w:r>
    </w:p>
  </w:footnote>
  <w:footnote w:type="continuationSeparator" w:id="0">
    <w:p w14:paraId="12357E64" w14:textId="77777777" w:rsidR="006C4EC3" w:rsidRDefault="006C4EC3" w:rsidP="00B1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02"/>
    <w:rsid w:val="0009346C"/>
    <w:rsid w:val="000B5645"/>
    <w:rsid w:val="000C5EF5"/>
    <w:rsid w:val="00114E65"/>
    <w:rsid w:val="002271B6"/>
    <w:rsid w:val="00315736"/>
    <w:rsid w:val="00330CE3"/>
    <w:rsid w:val="0034763D"/>
    <w:rsid w:val="00390FA9"/>
    <w:rsid w:val="003E74A6"/>
    <w:rsid w:val="003E7F02"/>
    <w:rsid w:val="004062A7"/>
    <w:rsid w:val="00425986"/>
    <w:rsid w:val="00552072"/>
    <w:rsid w:val="00594A73"/>
    <w:rsid w:val="005A675D"/>
    <w:rsid w:val="005B2B9C"/>
    <w:rsid w:val="005E4B81"/>
    <w:rsid w:val="005F30CC"/>
    <w:rsid w:val="006C4EC3"/>
    <w:rsid w:val="006C7EDE"/>
    <w:rsid w:val="00730CC2"/>
    <w:rsid w:val="00777CF9"/>
    <w:rsid w:val="007A5CEF"/>
    <w:rsid w:val="007C3033"/>
    <w:rsid w:val="00846340"/>
    <w:rsid w:val="008B75A0"/>
    <w:rsid w:val="008F17E8"/>
    <w:rsid w:val="00957B80"/>
    <w:rsid w:val="009D083C"/>
    <w:rsid w:val="009E06AB"/>
    <w:rsid w:val="00AC1F64"/>
    <w:rsid w:val="00B10F8C"/>
    <w:rsid w:val="00B7246B"/>
    <w:rsid w:val="00BA308D"/>
    <w:rsid w:val="00BD3FFC"/>
    <w:rsid w:val="00CF4509"/>
    <w:rsid w:val="00D45DE3"/>
    <w:rsid w:val="00E573E5"/>
    <w:rsid w:val="00ED533D"/>
    <w:rsid w:val="00F7436A"/>
    <w:rsid w:val="00FC30FC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F4F87"/>
  <w15:chartTrackingRefBased/>
  <w15:docId w15:val="{380285F4-9E7B-4905-85B6-3707C27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02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3E7F02"/>
    <w:pPr>
      <w:keepNext/>
      <w:keepLines/>
      <w:spacing w:after="0" w:line="259" w:lineRule="auto"/>
      <w:ind w:left="10" w:hanging="10"/>
      <w:outlineLvl w:val="1"/>
    </w:pPr>
    <w:rPr>
      <w:rFonts w:eastAsia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F02"/>
    <w:rPr>
      <w:rFonts w:eastAsia="Arial" w:cs="Arial"/>
      <w:b/>
      <w:color w:val="000000"/>
      <w:sz w:val="24"/>
      <w:lang w:eastAsia="en-GB"/>
    </w:rPr>
  </w:style>
  <w:style w:type="table" w:customStyle="1" w:styleId="TableGrid">
    <w:name w:val="TableGrid"/>
    <w:rsid w:val="003E7F02"/>
    <w:pPr>
      <w:spacing w:after="0" w:line="240" w:lineRule="auto"/>
    </w:pPr>
    <w:rPr>
      <w:rFonts w:asciiTheme="minorHAnsi" w:eastAsiaTheme="minorEastAsia" w:hAnsiTheme="minorHAns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F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6A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6A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B6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B7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Cymraeg BC Fee Sheet - Copy</dc:title>
  <dc:creator>Walker, Victoria (BC)</dc:creator>
  <cp:lastModifiedBy>jemery</cp:lastModifiedBy>
  <cp:revision>2</cp:revision>
  <cp:lastPrinted>2022-06-27T13:47:00Z</cp:lastPrinted>
  <dcterms:created xsi:type="dcterms:W3CDTF">2025-08-13T14:31:00Z</dcterms:created>
  <dcterms:modified xsi:type="dcterms:W3CDTF">2025-08-13T14:33:53Z</dcterms:modified>
  <cp:keywords>
  </cp:keywords>
  <dc:subject>
  </dc:subject>
</cp:coreProperties>
</file>